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501B" w:rsidRDefault="00AA501B" w:rsidP="00D21B6A">
      <w:pPr>
        <w:rPr>
          <w:lang w:val="en-US"/>
        </w:rPr>
      </w:pPr>
      <w:r>
        <w:rPr>
          <w:rFonts w:eastAsiaTheme="minorEastAsia"/>
          <w:noProof/>
          <w:sz w:val="24"/>
          <w:szCs w:val="24"/>
        </w:rPr>
        <mc:AlternateContent>
          <mc:Choice Requires="wpg">
            <w:drawing>
              <wp:anchor distT="0" distB="0" distL="114300" distR="114300" simplePos="0" relativeHeight="251659264" behindDoc="0" locked="0" layoutInCell="1" allowOverlap="1" wp14:anchorId="7ED4256E" wp14:editId="2BACF329">
                <wp:simplePos x="0" y="0"/>
                <wp:positionH relativeFrom="margin">
                  <wp:posOffset>-1123950</wp:posOffset>
                </wp:positionH>
                <wp:positionV relativeFrom="page">
                  <wp:posOffset>19417</wp:posOffset>
                </wp:positionV>
                <wp:extent cx="7541260" cy="10930255"/>
                <wp:effectExtent l="0" t="0" r="2540" b="4445"/>
                <wp:wrapTopAndBottom/>
                <wp:docPr id="137587" name="Группа 137587"/>
                <wp:cNvGraphicFramePr/>
                <a:graphic xmlns:a="http://schemas.openxmlformats.org/drawingml/2006/main">
                  <a:graphicData uri="http://schemas.microsoft.com/office/word/2010/wordprocessingGroup">
                    <wpg:wgp>
                      <wpg:cNvGrpSpPr/>
                      <wpg:grpSpPr>
                        <a:xfrm>
                          <a:off x="0" y="0"/>
                          <a:ext cx="7541260" cy="10930255"/>
                          <a:chOff x="-3809" y="0"/>
                          <a:chExt cx="7528560" cy="10661904"/>
                        </a:xfrm>
                      </wpg:grpSpPr>
                      <pic:pic xmlns:pic="http://schemas.openxmlformats.org/drawingml/2006/picture">
                        <pic:nvPicPr>
                          <pic:cNvPr id="2" name="Picture 171352"/>
                          <pic:cNvPicPr/>
                        </pic:nvPicPr>
                        <pic:blipFill>
                          <a:blip r:embed="rId5"/>
                          <a:stretch>
                            <a:fillRect/>
                          </a:stretch>
                        </pic:blipFill>
                        <pic:spPr>
                          <a:xfrm>
                            <a:off x="-3809" y="0"/>
                            <a:ext cx="7528560" cy="10661904"/>
                          </a:xfrm>
                          <a:prstGeom prst="rect">
                            <a:avLst/>
                          </a:prstGeom>
                        </pic:spPr>
                      </pic:pic>
                      <wps:wsp>
                        <wps:cNvPr id="3" name="Shape 174736"/>
                        <wps:cNvSpPr/>
                        <wps:spPr>
                          <a:xfrm>
                            <a:off x="369862" y="402082"/>
                            <a:ext cx="6801994" cy="9830816"/>
                          </a:xfrm>
                          <a:custGeom>
                            <a:avLst/>
                            <a:gdLst/>
                            <a:ahLst/>
                            <a:cxnLst/>
                            <a:rect l="0" t="0" r="0" b="0"/>
                            <a:pathLst>
                              <a:path w="6801994" h="9830816">
                                <a:moveTo>
                                  <a:pt x="0" y="0"/>
                                </a:moveTo>
                                <a:lnTo>
                                  <a:pt x="6801994" y="0"/>
                                </a:lnTo>
                                <a:lnTo>
                                  <a:pt x="6801994" y="9830816"/>
                                </a:lnTo>
                                <a:lnTo>
                                  <a:pt x="0" y="983081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 name="Picture 9"/>
                          <pic:cNvPicPr/>
                        </pic:nvPicPr>
                        <pic:blipFill>
                          <a:blip r:embed="rId6"/>
                          <a:stretch>
                            <a:fillRect/>
                          </a:stretch>
                        </pic:blipFill>
                        <pic:spPr>
                          <a:xfrm>
                            <a:off x="383540" y="398145"/>
                            <a:ext cx="6803390" cy="9894570"/>
                          </a:xfrm>
                          <a:prstGeom prst="rect">
                            <a:avLst/>
                          </a:prstGeom>
                        </pic:spPr>
                      </pic:pic>
                      <wps:wsp>
                        <wps:cNvPr id="5" name="Rectangle 10"/>
                        <wps:cNvSpPr/>
                        <wps:spPr>
                          <a:xfrm>
                            <a:off x="2501900" y="1392047"/>
                            <a:ext cx="60925" cy="274582"/>
                          </a:xfrm>
                          <a:prstGeom prst="rect">
                            <a:avLst/>
                          </a:prstGeom>
                          <a:ln>
                            <a:noFill/>
                          </a:ln>
                        </wps:spPr>
                        <wps:txbx>
                          <w:txbxContent>
                            <w:p w:rsidR="00AA501B" w:rsidRDefault="00AA501B" w:rsidP="00AA501B">
                              <w:pPr>
                                <w:spacing w:line="256" w:lineRule="auto"/>
                              </w:pPr>
                              <w:r>
                                <w:rPr>
                                  <w:rFonts w:ascii="Calibri" w:eastAsia="Calibri" w:hAnsi="Calibri" w:cs="Calibri"/>
                                  <w:sz w:val="32"/>
                                </w:rPr>
                                <w:t xml:space="preserve"> </w:t>
                              </w:r>
                            </w:p>
                          </w:txbxContent>
                        </wps:txbx>
                        <wps:bodyPr vert="horz" lIns="0" tIns="0" rIns="0" bIns="0" rtlCol="0">
                          <a:noAutofit/>
                        </wps:bodyPr>
                      </wps:wsp>
                      <wps:wsp>
                        <wps:cNvPr id="6" name="Rectangle 11"/>
                        <wps:cNvSpPr/>
                        <wps:spPr>
                          <a:xfrm>
                            <a:off x="2548001" y="1392047"/>
                            <a:ext cx="60925" cy="274582"/>
                          </a:xfrm>
                          <a:prstGeom prst="rect">
                            <a:avLst/>
                          </a:prstGeom>
                          <a:ln>
                            <a:noFill/>
                          </a:ln>
                        </wps:spPr>
                        <wps:txbx>
                          <w:txbxContent>
                            <w:p w:rsidR="00AA501B" w:rsidRDefault="00AA501B" w:rsidP="00AA501B">
                              <w:pPr>
                                <w:spacing w:line="256" w:lineRule="auto"/>
                              </w:pPr>
                              <w:r>
                                <w:rPr>
                                  <w:rFonts w:ascii="Calibri" w:eastAsia="Calibri" w:hAnsi="Calibri" w:cs="Calibri"/>
                                  <w:sz w:val="32"/>
                                </w:rPr>
                                <w:t xml:space="preserve"> </w:t>
                              </w:r>
                            </w:p>
                          </w:txbxContent>
                        </wps:txbx>
                        <wps:bodyPr vert="horz" lIns="0" tIns="0" rIns="0" bIns="0" rtlCol="0">
                          <a:noAutofit/>
                        </wps:bodyPr>
                      </wps:wsp>
                      <wps:wsp>
                        <wps:cNvPr id="7" name="Rectangle 12"/>
                        <wps:cNvSpPr/>
                        <wps:spPr>
                          <a:xfrm>
                            <a:off x="4572127" y="1392047"/>
                            <a:ext cx="60925" cy="274582"/>
                          </a:xfrm>
                          <a:prstGeom prst="rect">
                            <a:avLst/>
                          </a:prstGeom>
                          <a:ln>
                            <a:noFill/>
                          </a:ln>
                        </wps:spPr>
                        <wps:txbx>
                          <w:txbxContent>
                            <w:p w:rsidR="00AA501B" w:rsidRDefault="00AA501B" w:rsidP="00AA501B">
                              <w:pPr>
                                <w:spacing w:line="256" w:lineRule="auto"/>
                              </w:pPr>
                              <w:r>
                                <w:rPr>
                                  <w:rFonts w:ascii="Calibri" w:eastAsia="Calibri" w:hAnsi="Calibri" w:cs="Calibri"/>
                                  <w:sz w:val="32"/>
                                </w:rPr>
                                <w:t xml:space="preserve"> </w:t>
                              </w:r>
                            </w:p>
                          </w:txbxContent>
                        </wps:txbx>
                        <wps:bodyPr vert="horz" lIns="0" tIns="0" rIns="0" bIns="0" rtlCol="0">
                          <a:noAutofit/>
                        </wps:bodyPr>
                      </wps:wsp>
                      <wps:wsp>
                        <wps:cNvPr id="8" name="Rectangle 13"/>
                        <wps:cNvSpPr/>
                        <wps:spPr>
                          <a:xfrm>
                            <a:off x="6250432" y="981837"/>
                            <a:ext cx="60925" cy="274582"/>
                          </a:xfrm>
                          <a:prstGeom prst="rect">
                            <a:avLst/>
                          </a:prstGeom>
                          <a:ln>
                            <a:noFill/>
                          </a:ln>
                        </wps:spPr>
                        <wps:txbx>
                          <w:txbxContent>
                            <w:p w:rsidR="00AA501B" w:rsidRDefault="00AA501B" w:rsidP="00AA501B">
                              <w:pPr>
                                <w:spacing w:line="256" w:lineRule="auto"/>
                              </w:pPr>
                              <w:r>
                                <w:rPr>
                                  <w:rFonts w:ascii="Calibri" w:eastAsia="Calibri" w:hAnsi="Calibri" w:cs="Calibri"/>
                                  <w:color w:val="EEECE1"/>
                                  <w:sz w:val="32"/>
                                </w:rPr>
                                <w:t xml:space="preserve"> </w:t>
                              </w:r>
                            </w:p>
                          </w:txbxContent>
                        </wps:txbx>
                        <wps:bodyPr vert="horz" lIns="0" tIns="0" rIns="0" bIns="0" rtlCol="0">
                          <a:noAutofit/>
                        </wps:bodyPr>
                      </wps:wsp>
                      <wps:wsp>
                        <wps:cNvPr id="9" name="Rectangle 14"/>
                        <wps:cNvSpPr/>
                        <wps:spPr>
                          <a:xfrm>
                            <a:off x="6296152" y="907089"/>
                            <a:ext cx="84624" cy="374714"/>
                          </a:xfrm>
                          <a:prstGeom prst="rect">
                            <a:avLst/>
                          </a:prstGeom>
                          <a:ln>
                            <a:noFill/>
                          </a:ln>
                        </wps:spPr>
                        <wps:txbx>
                          <w:txbxContent>
                            <w:p w:rsidR="00AA501B" w:rsidRDefault="00AA501B" w:rsidP="00AA501B">
                              <w:pPr>
                                <w:spacing w:line="256" w:lineRule="auto"/>
                              </w:pPr>
                              <w:r>
                                <w:rPr>
                                  <w:color w:val="C00000"/>
                                  <w:sz w:val="40"/>
                                </w:rPr>
                                <w:t xml:space="preserve"> </w:t>
                              </w:r>
                            </w:p>
                          </w:txbxContent>
                        </wps:txbx>
                        <wps:bodyPr vert="horz" lIns="0" tIns="0" rIns="0" bIns="0" rtlCol="0">
                          <a:noAutofit/>
                        </wps:bodyPr>
                      </wps:wsp>
                      <wps:wsp>
                        <wps:cNvPr id="10" name="Rectangle 15"/>
                        <wps:cNvSpPr/>
                        <wps:spPr>
                          <a:xfrm>
                            <a:off x="2191004" y="607270"/>
                            <a:ext cx="4524037" cy="204662"/>
                          </a:xfrm>
                          <a:prstGeom prst="rect">
                            <a:avLst/>
                          </a:prstGeom>
                          <a:ln>
                            <a:noFill/>
                          </a:ln>
                        </wps:spPr>
                        <wps:txbx>
                          <w:txbxContent>
                            <w:p w:rsidR="00AA501B" w:rsidRDefault="00AA501B" w:rsidP="00AA501B">
                              <w:pPr>
                                <w:spacing w:line="256" w:lineRule="auto"/>
                              </w:pPr>
                              <w:r>
                                <w:rPr>
                                  <w:b/>
                                  <w:color w:val="17365D"/>
                                  <w:sz w:val="27"/>
                                </w:rPr>
                                <w:t xml:space="preserve">МИНИСТЕРСТВО ЗДРАВООХРАНЕНИЯ </w:t>
                              </w:r>
                            </w:p>
                          </w:txbxContent>
                        </wps:txbx>
                        <wps:bodyPr vert="horz" lIns="0" tIns="0" rIns="0" bIns="0" rtlCol="0">
                          <a:noAutofit/>
                        </wps:bodyPr>
                      </wps:wsp>
                      <wps:wsp>
                        <wps:cNvPr id="11" name="Rectangle 16"/>
                        <wps:cNvSpPr/>
                        <wps:spPr>
                          <a:xfrm>
                            <a:off x="2030984" y="803866"/>
                            <a:ext cx="1700637" cy="204662"/>
                          </a:xfrm>
                          <a:prstGeom prst="rect">
                            <a:avLst/>
                          </a:prstGeom>
                          <a:ln>
                            <a:noFill/>
                          </a:ln>
                        </wps:spPr>
                        <wps:txbx>
                          <w:txbxContent>
                            <w:p w:rsidR="00AA501B" w:rsidRDefault="00AA501B" w:rsidP="00AA501B">
                              <w:pPr>
                                <w:spacing w:line="256" w:lineRule="auto"/>
                              </w:pPr>
                              <w:r>
                                <w:rPr>
                                  <w:b/>
                                  <w:color w:val="17365D"/>
                                  <w:sz w:val="27"/>
                                </w:rPr>
                                <w:t xml:space="preserve">РЕСПУБЛИКИ </w:t>
                              </w:r>
                            </w:p>
                          </w:txbxContent>
                        </wps:txbx>
                        <wps:bodyPr vert="horz" lIns="0" tIns="0" rIns="0" bIns="0" rtlCol="0">
                          <a:noAutofit/>
                        </wps:bodyPr>
                      </wps:wsp>
                      <wps:wsp>
                        <wps:cNvPr id="12" name="Rectangle 17"/>
                        <wps:cNvSpPr/>
                        <wps:spPr>
                          <a:xfrm>
                            <a:off x="3310001" y="767055"/>
                            <a:ext cx="1593277" cy="253550"/>
                          </a:xfrm>
                          <a:prstGeom prst="rect">
                            <a:avLst/>
                          </a:prstGeom>
                          <a:ln>
                            <a:noFill/>
                          </a:ln>
                        </wps:spPr>
                        <wps:txbx>
                          <w:txbxContent>
                            <w:p w:rsidR="00AA501B" w:rsidRDefault="00AA501B" w:rsidP="00AA501B">
                              <w:pPr>
                                <w:spacing w:line="256" w:lineRule="auto"/>
                              </w:pPr>
                              <w:r>
                                <w:rPr>
                                  <w:b/>
                                  <w:color w:val="17365D"/>
                                  <w:sz w:val="27"/>
                                </w:rPr>
                                <w:t xml:space="preserve">                            </w:t>
                              </w:r>
                            </w:p>
                          </w:txbxContent>
                        </wps:txbx>
                        <wps:bodyPr vert="horz" lIns="0" tIns="0" rIns="0" bIns="0" rtlCol="0">
                          <a:noAutofit/>
                        </wps:bodyPr>
                      </wps:wsp>
                      <wps:wsp>
                        <wps:cNvPr id="13" name="Rectangle 18"/>
                        <wps:cNvSpPr/>
                        <wps:spPr>
                          <a:xfrm>
                            <a:off x="4508119" y="803866"/>
                            <a:ext cx="1596193" cy="204662"/>
                          </a:xfrm>
                          <a:prstGeom prst="rect">
                            <a:avLst/>
                          </a:prstGeom>
                          <a:ln>
                            <a:noFill/>
                          </a:ln>
                        </wps:spPr>
                        <wps:txbx>
                          <w:txbxContent>
                            <w:p w:rsidR="00AA501B" w:rsidRDefault="00AA501B" w:rsidP="00AA501B">
                              <w:pPr>
                                <w:spacing w:line="256" w:lineRule="auto"/>
                              </w:pPr>
                              <w:r>
                                <w:rPr>
                                  <w:b/>
                                  <w:color w:val="17365D"/>
                                  <w:sz w:val="27"/>
                                </w:rPr>
                                <w:t>УЗБЕКИСТАН</w:t>
                              </w:r>
                            </w:p>
                          </w:txbxContent>
                        </wps:txbx>
                        <wps:bodyPr vert="horz" lIns="0" tIns="0" rIns="0" bIns="0" rtlCol="0">
                          <a:noAutofit/>
                        </wps:bodyPr>
                      </wps:wsp>
                      <wps:wsp>
                        <wps:cNvPr id="14" name="Rectangle 20"/>
                        <wps:cNvSpPr/>
                        <wps:spPr>
                          <a:xfrm>
                            <a:off x="5709031" y="767055"/>
                            <a:ext cx="568044" cy="253550"/>
                          </a:xfrm>
                          <a:prstGeom prst="rect">
                            <a:avLst/>
                          </a:prstGeom>
                          <a:ln>
                            <a:noFill/>
                          </a:ln>
                        </wps:spPr>
                        <wps:txbx>
                          <w:txbxContent>
                            <w:p w:rsidR="00AA501B" w:rsidRDefault="00AA501B" w:rsidP="00AA501B">
                              <w:pPr>
                                <w:spacing w:line="256" w:lineRule="auto"/>
                              </w:pPr>
                              <w:r>
                                <w:rPr>
                                  <w:b/>
                                  <w:color w:val="17365D"/>
                                  <w:sz w:val="27"/>
                                </w:rPr>
                                <w:t xml:space="preserve">          </w:t>
                              </w:r>
                            </w:p>
                          </w:txbxContent>
                        </wps:txbx>
                        <wps:bodyPr vert="horz" lIns="0" tIns="0" rIns="0" bIns="0" rtlCol="0">
                          <a:noAutofit/>
                        </wps:bodyPr>
                      </wps:wsp>
                      <wps:wsp>
                        <wps:cNvPr id="15" name="Rectangle 21"/>
                        <wps:cNvSpPr/>
                        <wps:spPr>
                          <a:xfrm>
                            <a:off x="2197100" y="1000461"/>
                            <a:ext cx="4507546" cy="204662"/>
                          </a:xfrm>
                          <a:prstGeom prst="rect">
                            <a:avLst/>
                          </a:prstGeom>
                          <a:ln>
                            <a:noFill/>
                          </a:ln>
                        </wps:spPr>
                        <wps:txbx>
                          <w:txbxContent>
                            <w:p w:rsidR="00AA501B" w:rsidRDefault="00AA501B" w:rsidP="00AA501B">
                              <w:pPr>
                                <w:spacing w:line="256" w:lineRule="auto"/>
                              </w:pPr>
                              <w:r>
                                <w:rPr>
                                  <w:b/>
                                  <w:color w:val="17365D"/>
                                  <w:sz w:val="27"/>
                                </w:rPr>
                                <w:t xml:space="preserve">ТАШКЕНТСКИЙ ГОСУДАРСТВЕННЫЙ </w:t>
                              </w:r>
                            </w:p>
                          </w:txbxContent>
                        </wps:txbx>
                        <wps:bodyPr vert="horz" lIns="0" tIns="0" rIns="0" bIns="0" rtlCol="0">
                          <a:noAutofit/>
                        </wps:bodyPr>
                      </wps:wsp>
                      <wps:wsp>
                        <wps:cNvPr id="16" name="Rectangle 23"/>
                        <wps:cNvSpPr/>
                        <wps:spPr>
                          <a:xfrm>
                            <a:off x="5587111" y="963651"/>
                            <a:ext cx="738305" cy="253550"/>
                          </a:xfrm>
                          <a:prstGeom prst="rect">
                            <a:avLst/>
                          </a:prstGeom>
                          <a:ln>
                            <a:noFill/>
                          </a:ln>
                        </wps:spPr>
                        <wps:txbx>
                          <w:txbxContent>
                            <w:p w:rsidR="00AA501B" w:rsidRDefault="00AA501B" w:rsidP="00AA501B">
                              <w:pPr>
                                <w:spacing w:line="256" w:lineRule="auto"/>
                              </w:pPr>
                              <w:r>
                                <w:rPr>
                                  <w:b/>
                                  <w:color w:val="17365D"/>
                                  <w:sz w:val="27"/>
                                </w:rPr>
                                <w:t xml:space="preserve">             </w:t>
                              </w:r>
                            </w:p>
                          </w:txbxContent>
                        </wps:txbx>
                        <wps:bodyPr vert="horz" lIns="0" tIns="0" rIns="0" bIns="0" rtlCol="0">
                          <a:noAutofit/>
                        </wps:bodyPr>
                      </wps:wsp>
                      <wps:wsp>
                        <wps:cNvPr id="17" name="Rectangle 24"/>
                        <wps:cNvSpPr/>
                        <wps:spPr>
                          <a:xfrm>
                            <a:off x="2270252" y="1198835"/>
                            <a:ext cx="2042597" cy="204662"/>
                          </a:xfrm>
                          <a:prstGeom prst="rect">
                            <a:avLst/>
                          </a:prstGeom>
                          <a:ln>
                            <a:noFill/>
                          </a:ln>
                        </wps:spPr>
                        <wps:txbx>
                          <w:txbxContent>
                            <w:p w:rsidR="00AA501B" w:rsidRDefault="00AA501B" w:rsidP="00AA501B">
                              <w:pPr>
                                <w:spacing w:line="256" w:lineRule="auto"/>
                              </w:pPr>
                              <w:r>
                                <w:rPr>
                                  <w:b/>
                                  <w:color w:val="17365D"/>
                                  <w:sz w:val="27"/>
                                </w:rPr>
                                <w:t>СТОМАТОЛОГИЧ</w:t>
                              </w:r>
                            </w:p>
                          </w:txbxContent>
                        </wps:txbx>
                        <wps:bodyPr vert="horz" lIns="0" tIns="0" rIns="0" bIns="0" rtlCol="0">
                          <a:noAutofit/>
                        </wps:bodyPr>
                      </wps:wsp>
                      <wps:wsp>
                        <wps:cNvPr id="18" name="Rectangle 25"/>
                        <wps:cNvSpPr/>
                        <wps:spPr>
                          <a:xfrm>
                            <a:off x="3805301" y="1198835"/>
                            <a:ext cx="838752" cy="204662"/>
                          </a:xfrm>
                          <a:prstGeom prst="rect">
                            <a:avLst/>
                          </a:prstGeom>
                          <a:ln>
                            <a:noFill/>
                          </a:ln>
                        </wps:spPr>
                        <wps:txbx>
                          <w:txbxContent>
                            <w:p w:rsidR="00AA501B" w:rsidRDefault="00AA501B" w:rsidP="00AA501B">
                              <w:pPr>
                                <w:spacing w:line="256" w:lineRule="auto"/>
                              </w:pPr>
                              <w:r>
                                <w:rPr>
                                  <w:b/>
                                  <w:color w:val="17365D"/>
                                  <w:sz w:val="27"/>
                                </w:rPr>
                                <w:t>ЕСКИЙ</w:t>
                              </w:r>
                            </w:p>
                          </w:txbxContent>
                        </wps:txbx>
                        <wps:bodyPr vert="horz" lIns="0" tIns="0" rIns="0" bIns="0" rtlCol="0">
                          <a:noAutofit/>
                        </wps:bodyPr>
                      </wps:wsp>
                      <wps:wsp>
                        <wps:cNvPr id="19" name="Rectangle 26"/>
                        <wps:cNvSpPr/>
                        <wps:spPr>
                          <a:xfrm>
                            <a:off x="4436491" y="1162024"/>
                            <a:ext cx="57261" cy="253550"/>
                          </a:xfrm>
                          <a:prstGeom prst="rect">
                            <a:avLst/>
                          </a:prstGeom>
                          <a:ln>
                            <a:noFill/>
                          </a:ln>
                        </wps:spPr>
                        <wps:txbx>
                          <w:txbxContent>
                            <w:p w:rsidR="00AA501B" w:rsidRDefault="00AA501B" w:rsidP="00AA501B">
                              <w:pPr>
                                <w:spacing w:line="256" w:lineRule="auto"/>
                              </w:pPr>
                              <w:r>
                                <w:rPr>
                                  <w:b/>
                                  <w:color w:val="17365D"/>
                                  <w:sz w:val="27"/>
                                </w:rPr>
                                <w:t xml:space="preserve"> </w:t>
                              </w:r>
                            </w:p>
                          </w:txbxContent>
                        </wps:txbx>
                        <wps:bodyPr vert="horz" lIns="0" tIns="0" rIns="0" bIns="0" rtlCol="0">
                          <a:noAutofit/>
                        </wps:bodyPr>
                      </wps:wsp>
                      <wps:wsp>
                        <wps:cNvPr id="20" name="Rectangle 27"/>
                        <wps:cNvSpPr/>
                        <wps:spPr>
                          <a:xfrm>
                            <a:off x="4479163" y="1198835"/>
                            <a:ext cx="1318366" cy="204662"/>
                          </a:xfrm>
                          <a:prstGeom prst="rect">
                            <a:avLst/>
                          </a:prstGeom>
                          <a:ln>
                            <a:noFill/>
                          </a:ln>
                        </wps:spPr>
                        <wps:txbx>
                          <w:txbxContent>
                            <w:p w:rsidR="00AA501B" w:rsidRDefault="00AA501B" w:rsidP="00AA501B">
                              <w:pPr>
                                <w:spacing w:line="256" w:lineRule="auto"/>
                              </w:pPr>
                              <w:r>
                                <w:rPr>
                                  <w:b/>
                                  <w:color w:val="17365D"/>
                                  <w:sz w:val="27"/>
                                </w:rPr>
                                <w:t>ИНСТИТУТ</w:t>
                              </w:r>
                            </w:p>
                          </w:txbxContent>
                        </wps:txbx>
                        <wps:bodyPr vert="horz" lIns="0" tIns="0" rIns="0" bIns="0" rtlCol="0">
                          <a:noAutofit/>
                        </wps:bodyPr>
                      </wps:wsp>
                      <wps:wsp>
                        <wps:cNvPr id="21" name="Rectangle 28"/>
                        <wps:cNvSpPr/>
                        <wps:spPr>
                          <a:xfrm>
                            <a:off x="5469763" y="1134867"/>
                            <a:ext cx="67395" cy="298426"/>
                          </a:xfrm>
                          <a:prstGeom prst="rect">
                            <a:avLst/>
                          </a:prstGeom>
                          <a:ln>
                            <a:noFill/>
                          </a:ln>
                        </wps:spPr>
                        <wps:txbx>
                          <w:txbxContent>
                            <w:p w:rsidR="00AA501B" w:rsidRDefault="00AA501B" w:rsidP="00AA501B">
                              <w:pPr>
                                <w:spacing w:line="256" w:lineRule="auto"/>
                              </w:pPr>
                              <w:r>
                                <w:rPr>
                                  <w:sz w:val="32"/>
                                </w:rPr>
                                <w:t xml:space="preserve"> </w:t>
                              </w:r>
                            </w:p>
                          </w:txbxContent>
                        </wps:txbx>
                        <wps:bodyPr vert="horz" lIns="0" tIns="0" rIns="0" bIns="0" rtlCol="0">
                          <a:noAutofit/>
                        </wps:bodyPr>
                      </wps:wsp>
                      <pic:pic xmlns:pic="http://schemas.openxmlformats.org/drawingml/2006/picture">
                        <pic:nvPicPr>
                          <pic:cNvPr id="22" name="Picture 30"/>
                          <pic:cNvPicPr/>
                        </pic:nvPicPr>
                        <pic:blipFill>
                          <a:blip r:embed="rId7"/>
                          <a:stretch>
                            <a:fillRect/>
                          </a:stretch>
                        </pic:blipFill>
                        <pic:spPr>
                          <a:xfrm>
                            <a:off x="6243955" y="486410"/>
                            <a:ext cx="1038860" cy="1115695"/>
                          </a:xfrm>
                          <a:prstGeom prst="rect">
                            <a:avLst/>
                          </a:prstGeom>
                        </pic:spPr>
                      </pic:pic>
                      <wps:wsp>
                        <wps:cNvPr id="23" name="Shape 174737"/>
                        <wps:cNvSpPr/>
                        <wps:spPr>
                          <a:xfrm>
                            <a:off x="355600" y="7912100"/>
                            <a:ext cx="6804025" cy="1573530"/>
                          </a:xfrm>
                          <a:custGeom>
                            <a:avLst/>
                            <a:gdLst/>
                            <a:ahLst/>
                            <a:cxnLst/>
                            <a:rect l="0" t="0" r="0" b="0"/>
                            <a:pathLst>
                              <a:path w="6804025" h="1573530">
                                <a:moveTo>
                                  <a:pt x="0" y="0"/>
                                </a:moveTo>
                                <a:lnTo>
                                  <a:pt x="6804025" y="0"/>
                                </a:lnTo>
                                <a:lnTo>
                                  <a:pt x="6804025" y="1573530"/>
                                </a:lnTo>
                                <a:lnTo>
                                  <a:pt x="0" y="1573530"/>
                                </a:lnTo>
                                <a:lnTo>
                                  <a:pt x="0" y="0"/>
                                </a:lnTo>
                              </a:path>
                            </a:pathLst>
                          </a:custGeom>
                          <a:ln w="0" cap="flat">
                            <a:miter lim="127000"/>
                          </a:ln>
                        </wps:spPr>
                        <wps:style>
                          <a:lnRef idx="0">
                            <a:srgbClr val="000000">
                              <a:alpha val="0"/>
                            </a:srgbClr>
                          </a:lnRef>
                          <a:fillRef idx="1">
                            <a:srgbClr val="A5A5A5">
                              <a:alpha val="89803"/>
                            </a:srgbClr>
                          </a:fillRef>
                          <a:effectRef idx="0">
                            <a:scrgbClr r="0" g="0" b="0"/>
                          </a:effectRef>
                          <a:fontRef idx="none"/>
                        </wps:style>
                        <wps:bodyPr/>
                      </wps:wsp>
                      <wps:wsp>
                        <wps:cNvPr id="24" name="Shape 174738"/>
                        <wps:cNvSpPr/>
                        <wps:spPr>
                          <a:xfrm>
                            <a:off x="355854" y="7913637"/>
                            <a:ext cx="1938782" cy="1572896"/>
                          </a:xfrm>
                          <a:custGeom>
                            <a:avLst/>
                            <a:gdLst/>
                            <a:ahLst/>
                            <a:cxnLst/>
                            <a:rect l="0" t="0" r="0" b="0"/>
                            <a:pathLst>
                              <a:path w="1938782" h="1572896">
                                <a:moveTo>
                                  <a:pt x="0" y="0"/>
                                </a:moveTo>
                                <a:lnTo>
                                  <a:pt x="1938782" y="0"/>
                                </a:lnTo>
                                <a:lnTo>
                                  <a:pt x="1938782" y="1572896"/>
                                </a:lnTo>
                                <a:lnTo>
                                  <a:pt x="0" y="15728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 name="Shape 174739"/>
                        <wps:cNvSpPr/>
                        <wps:spPr>
                          <a:xfrm>
                            <a:off x="584454" y="8175701"/>
                            <a:ext cx="1481582" cy="1051865"/>
                          </a:xfrm>
                          <a:custGeom>
                            <a:avLst/>
                            <a:gdLst/>
                            <a:ahLst/>
                            <a:cxnLst/>
                            <a:rect l="0" t="0" r="0" b="0"/>
                            <a:pathLst>
                              <a:path w="1481582" h="1051865">
                                <a:moveTo>
                                  <a:pt x="0" y="0"/>
                                </a:moveTo>
                                <a:lnTo>
                                  <a:pt x="1481582" y="0"/>
                                </a:lnTo>
                                <a:lnTo>
                                  <a:pt x="1481582" y="1051865"/>
                                </a:lnTo>
                                <a:lnTo>
                                  <a:pt x="0" y="10518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 name="Rectangle 34"/>
                        <wps:cNvSpPr/>
                        <wps:spPr>
                          <a:xfrm>
                            <a:off x="1325372" y="8213192"/>
                            <a:ext cx="304038" cy="1346280"/>
                          </a:xfrm>
                          <a:prstGeom prst="rect">
                            <a:avLst/>
                          </a:prstGeom>
                          <a:ln>
                            <a:noFill/>
                          </a:ln>
                        </wps:spPr>
                        <wps:txbx>
                          <w:txbxContent>
                            <w:p w:rsidR="00AA501B" w:rsidRDefault="00AA501B" w:rsidP="00AA501B">
                              <w:pPr>
                                <w:spacing w:line="256" w:lineRule="auto"/>
                              </w:pPr>
                              <w:r>
                                <w:rPr>
                                  <w:b/>
                                  <w:color w:val="FFFFFF"/>
                                  <w:sz w:val="144"/>
                                </w:rPr>
                                <w:t xml:space="preserve"> </w:t>
                              </w:r>
                            </w:p>
                          </w:txbxContent>
                        </wps:txbx>
                        <wps:bodyPr vert="horz" lIns="0" tIns="0" rIns="0" bIns="0" rtlCol="0">
                          <a:noAutofit/>
                        </wps:bodyPr>
                      </wps:wsp>
                      <wps:wsp>
                        <wps:cNvPr id="27" name="Rectangle 35"/>
                        <wps:cNvSpPr/>
                        <wps:spPr>
                          <a:xfrm>
                            <a:off x="2523617" y="7970515"/>
                            <a:ext cx="1781359" cy="271675"/>
                          </a:xfrm>
                          <a:prstGeom prst="rect">
                            <a:avLst/>
                          </a:prstGeom>
                          <a:ln>
                            <a:noFill/>
                          </a:ln>
                        </wps:spPr>
                        <wps:txbx>
                          <w:txbxContent>
                            <w:p w:rsidR="00AA501B" w:rsidRDefault="00AA501B" w:rsidP="00AA501B">
                              <w:pPr>
                                <w:spacing w:line="256" w:lineRule="auto"/>
                              </w:pPr>
                              <w:r>
                                <w:rPr>
                                  <w:b/>
                                  <w:color w:val="002060"/>
                                  <w:sz w:val="36"/>
                                </w:rPr>
                                <w:t>МАТЕРИАЛ</w:t>
                              </w:r>
                            </w:p>
                          </w:txbxContent>
                        </wps:txbx>
                        <wps:bodyPr vert="horz" lIns="0" tIns="0" rIns="0" bIns="0" rtlCol="0">
                          <a:noAutofit/>
                        </wps:bodyPr>
                      </wps:wsp>
                      <wps:wsp>
                        <wps:cNvPr id="28" name="Rectangle 36"/>
                        <wps:cNvSpPr/>
                        <wps:spPr>
                          <a:xfrm>
                            <a:off x="3861689" y="7970515"/>
                            <a:ext cx="298565" cy="271675"/>
                          </a:xfrm>
                          <a:prstGeom prst="rect">
                            <a:avLst/>
                          </a:prstGeom>
                          <a:ln>
                            <a:noFill/>
                          </a:ln>
                        </wps:spPr>
                        <wps:txbx>
                          <w:txbxContent>
                            <w:p w:rsidR="00AA501B" w:rsidRDefault="00AA501B" w:rsidP="00AA501B">
                              <w:pPr>
                                <w:spacing w:line="256" w:lineRule="auto"/>
                              </w:pPr>
                              <w:r>
                                <w:rPr>
                                  <w:b/>
                                  <w:color w:val="002060"/>
                                  <w:sz w:val="36"/>
                                </w:rPr>
                                <w:t>Ы</w:t>
                              </w:r>
                            </w:p>
                          </w:txbxContent>
                        </wps:txbx>
                        <wps:bodyPr vert="horz" lIns="0" tIns="0" rIns="0" bIns="0" rtlCol="0">
                          <a:noAutofit/>
                        </wps:bodyPr>
                      </wps:wsp>
                      <wps:wsp>
                        <wps:cNvPr id="29" name="Rectangle 37"/>
                        <wps:cNvSpPr/>
                        <wps:spPr>
                          <a:xfrm>
                            <a:off x="4085717" y="7961029"/>
                            <a:ext cx="61314" cy="271499"/>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30" name="Rectangle 38"/>
                        <wps:cNvSpPr/>
                        <wps:spPr>
                          <a:xfrm>
                            <a:off x="4131437" y="7921650"/>
                            <a:ext cx="456106" cy="336571"/>
                          </a:xfrm>
                          <a:prstGeom prst="rect">
                            <a:avLst/>
                          </a:prstGeom>
                          <a:ln>
                            <a:noFill/>
                          </a:ln>
                        </wps:spPr>
                        <wps:txbx>
                          <w:txbxContent>
                            <w:p w:rsidR="00AA501B" w:rsidRDefault="00AA501B" w:rsidP="00AA501B">
                              <w:pPr>
                                <w:spacing w:line="256" w:lineRule="auto"/>
                              </w:pPr>
                              <w:r>
                                <w:rPr>
                                  <w:b/>
                                  <w:color w:val="002060"/>
                                  <w:sz w:val="36"/>
                                </w:rPr>
                                <w:t>VII</w:t>
                              </w:r>
                            </w:p>
                          </w:txbxContent>
                        </wps:txbx>
                        <wps:bodyPr vert="horz" lIns="0" tIns="0" rIns="0" bIns="0" rtlCol="0">
                          <a:noAutofit/>
                        </wps:bodyPr>
                      </wps:wsp>
                      <wps:wsp>
                        <wps:cNvPr id="31" name="Rectangle 39"/>
                        <wps:cNvSpPr/>
                        <wps:spPr>
                          <a:xfrm>
                            <a:off x="4474591" y="7961029"/>
                            <a:ext cx="61314" cy="271499"/>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32" name="Rectangle 40"/>
                        <wps:cNvSpPr/>
                        <wps:spPr>
                          <a:xfrm>
                            <a:off x="4520311" y="7970515"/>
                            <a:ext cx="1324694" cy="271675"/>
                          </a:xfrm>
                          <a:prstGeom prst="rect">
                            <a:avLst/>
                          </a:prstGeom>
                          <a:ln>
                            <a:noFill/>
                          </a:ln>
                        </wps:spPr>
                        <wps:txbx>
                          <w:txbxContent>
                            <w:p w:rsidR="00AA501B" w:rsidRDefault="00AA501B" w:rsidP="00AA501B">
                              <w:pPr>
                                <w:spacing w:line="256" w:lineRule="auto"/>
                              </w:pPr>
                              <w:r>
                                <w:rPr>
                                  <w:b/>
                                  <w:color w:val="002060"/>
                                  <w:sz w:val="36"/>
                                </w:rPr>
                                <w:t>УЧЕБНО</w:t>
                              </w:r>
                            </w:p>
                          </w:txbxContent>
                        </wps:txbx>
                        <wps:bodyPr vert="horz" lIns="0" tIns="0" rIns="0" bIns="0" rtlCol="0">
                          <a:noAutofit/>
                        </wps:bodyPr>
                      </wps:wsp>
                      <wps:wsp>
                        <wps:cNvPr id="33" name="Rectangle 41"/>
                        <wps:cNvSpPr/>
                        <wps:spPr>
                          <a:xfrm>
                            <a:off x="5517007" y="7921650"/>
                            <a:ext cx="101247" cy="336571"/>
                          </a:xfrm>
                          <a:prstGeom prst="rect">
                            <a:avLst/>
                          </a:prstGeom>
                          <a:ln>
                            <a:noFill/>
                          </a:ln>
                        </wps:spPr>
                        <wps:txbx>
                          <w:txbxContent>
                            <w:p w:rsidR="00AA501B" w:rsidRDefault="00AA501B" w:rsidP="00AA501B">
                              <w:pPr>
                                <w:spacing w:line="256" w:lineRule="auto"/>
                              </w:pPr>
                              <w:r>
                                <w:rPr>
                                  <w:b/>
                                  <w:color w:val="002060"/>
                                  <w:sz w:val="36"/>
                                </w:rPr>
                                <w:t>-</w:t>
                              </w:r>
                            </w:p>
                          </w:txbxContent>
                        </wps:txbx>
                        <wps:bodyPr vert="horz" lIns="0" tIns="0" rIns="0" bIns="0" rtlCol="0">
                          <a:noAutofit/>
                        </wps:bodyPr>
                      </wps:wsp>
                      <wps:wsp>
                        <wps:cNvPr id="34" name="Rectangle 42"/>
                        <wps:cNvSpPr/>
                        <wps:spPr>
                          <a:xfrm>
                            <a:off x="2523617" y="8233023"/>
                            <a:ext cx="2714756" cy="271675"/>
                          </a:xfrm>
                          <a:prstGeom prst="rect">
                            <a:avLst/>
                          </a:prstGeom>
                          <a:ln>
                            <a:noFill/>
                          </a:ln>
                        </wps:spPr>
                        <wps:txbx>
                          <w:txbxContent>
                            <w:p w:rsidR="00AA501B" w:rsidRDefault="00AA501B" w:rsidP="00AA501B">
                              <w:pPr>
                                <w:spacing w:line="256" w:lineRule="auto"/>
                              </w:pPr>
                              <w:r>
                                <w:rPr>
                                  <w:b/>
                                  <w:color w:val="002060"/>
                                  <w:sz w:val="36"/>
                                </w:rPr>
                                <w:t>МЕТОДИЧЕСКОЙ</w:t>
                              </w:r>
                            </w:p>
                          </w:txbxContent>
                        </wps:txbx>
                        <wps:bodyPr vert="horz" lIns="0" tIns="0" rIns="0" bIns="0" rtlCol="0">
                          <a:noAutofit/>
                        </wps:bodyPr>
                      </wps:wsp>
                      <wps:wsp>
                        <wps:cNvPr id="35" name="Rectangle 43"/>
                        <wps:cNvSpPr/>
                        <wps:spPr>
                          <a:xfrm>
                            <a:off x="4566031" y="8223538"/>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36" name="Rectangle 44"/>
                        <wps:cNvSpPr/>
                        <wps:spPr>
                          <a:xfrm>
                            <a:off x="4611751" y="8233023"/>
                            <a:ext cx="2490984" cy="271675"/>
                          </a:xfrm>
                          <a:prstGeom prst="rect">
                            <a:avLst/>
                          </a:prstGeom>
                          <a:ln>
                            <a:noFill/>
                          </a:ln>
                        </wps:spPr>
                        <wps:txbx>
                          <w:txbxContent>
                            <w:p w:rsidR="00AA501B" w:rsidRDefault="00AA501B" w:rsidP="00AA501B">
                              <w:pPr>
                                <w:spacing w:line="256" w:lineRule="auto"/>
                              </w:pPr>
                              <w:r>
                                <w:rPr>
                                  <w:b/>
                                  <w:color w:val="002060"/>
                                  <w:sz w:val="36"/>
                                </w:rPr>
                                <w:t>КОНФЕРЕНЦИИ</w:t>
                              </w:r>
                            </w:p>
                          </w:txbxContent>
                        </wps:txbx>
                        <wps:bodyPr vert="horz" lIns="0" tIns="0" rIns="0" bIns="0" rtlCol="0">
                          <a:noAutofit/>
                        </wps:bodyPr>
                      </wps:wsp>
                      <wps:wsp>
                        <wps:cNvPr id="37" name="Rectangle 45"/>
                        <wps:cNvSpPr/>
                        <wps:spPr>
                          <a:xfrm>
                            <a:off x="6485128" y="8223538"/>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38" name="Rectangle 46"/>
                        <wps:cNvSpPr/>
                        <wps:spPr>
                          <a:xfrm>
                            <a:off x="2523617" y="8496675"/>
                            <a:ext cx="2663069" cy="271675"/>
                          </a:xfrm>
                          <a:prstGeom prst="rect">
                            <a:avLst/>
                          </a:prstGeom>
                          <a:ln>
                            <a:noFill/>
                          </a:ln>
                        </wps:spPr>
                        <wps:txbx>
                          <w:txbxContent>
                            <w:p w:rsidR="00AA501B" w:rsidRDefault="00AA501B" w:rsidP="00AA501B">
                              <w:pPr>
                                <w:spacing w:line="256" w:lineRule="auto"/>
                              </w:pPr>
                              <w:r>
                                <w:rPr>
                                  <w:b/>
                                  <w:color w:val="002060"/>
                                  <w:sz w:val="36"/>
                                </w:rPr>
                                <w:t>«СОВРЕМЕННЫЕ</w:t>
                              </w:r>
                            </w:p>
                          </w:txbxContent>
                        </wps:txbx>
                        <wps:bodyPr vert="horz" lIns="0" tIns="0" rIns="0" bIns="0" rtlCol="0">
                          <a:noAutofit/>
                        </wps:bodyPr>
                      </wps:wsp>
                      <wps:wsp>
                        <wps:cNvPr id="39" name="Rectangle 47"/>
                        <wps:cNvSpPr/>
                        <wps:spPr>
                          <a:xfrm>
                            <a:off x="4526407" y="8487190"/>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40" name="Rectangle 48"/>
                        <wps:cNvSpPr/>
                        <wps:spPr>
                          <a:xfrm>
                            <a:off x="4572127" y="8496675"/>
                            <a:ext cx="1461207" cy="271675"/>
                          </a:xfrm>
                          <a:prstGeom prst="rect">
                            <a:avLst/>
                          </a:prstGeom>
                          <a:ln>
                            <a:noFill/>
                          </a:ln>
                        </wps:spPr>
                        <wps:txbx>
                          <w:txbxContent>
                            <w:p w:rsidR="00AA501B" w:rsidRDefault="00AA501B" w:rsidP="00AA501B">
                              <w:pPr>
                                <w:spacing w:line="256" w:lineRule="auto"/>
                              </w:pPr>
                              <w:r>
                                <w:rPr>
                                  <w:b/>
                                  <w:color w:val="002060"/>
                                  <w:sz w:val="36"/>
                                </w:rPr>
                                <w:t>ВЫСШЕЕ</w:t>
                              </w:r>
                            </w:p>
                          </w:txbxContent>
                        </wps:txbx>
                        <wps:bodyPr vert="horz" lIns="0" tIns="0" rIns="0" bIns="0" rtlCol="0">
                          <a:noAutofit/>
                        </wps:bodyPr>
                      </wps:wsp>
                      <wps:wsp>
                        <wps:cNvPr id="41" name="Rectangle 49"/>
                        <wps:cNvSpPr/>
                        <wps:spPr>
                          <a:xfrm>
                            <a:off x="5670931" y="8487190"/>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42" name="Rectangle 50"/>
                        <wps:cNvSpPr/>
                        <wps:spPr>
                          <a:xfrm>
                            <a:off x="2523617" y="8758803"/>
                            <a:ext cx="2524732" cy="271675"/>
                          </a:xfrm>
                          <a:prstGeom prst="rect">
                            <a:avLst/>
                          </a:prstGeom>
                          <a:ln>
                            <a:noFill/>
                          </a:ln>
                        </wps:spPr>
                        <wps:txbx>
                          <w:txbxContent>
                            <w:p w:rsidR="00AA501B" w:rsidRDefault="00AA501B" w:rsidP="00AA501B">
                              <w:pPr>
                                <w:spacing w:line="256" w:lineRule="auto"/>
                              </w:pPr>
                              <w:r>
                                <w:rPr>
                                  <w:b/>
                                  <w:color w:val="002060"/>
                                  <w:sz w:val="36"/>
                                </w:rPr>
                                <w:t>МЕДИЦИНСКОЕ</w:t>
                              </w:r>
                            </w:p>
                          </w:txbxContent>
                        </wps:txbx>
                        <wps:bodyPr vert="horz" lIns="0" tIns="0" rIns="0" bIns="0" rtlCol="0">
                          <a:noAutofit/>
                        </wps:bodyPr>
                      </wps:wsp>
                      <wps:wsp>
                        <wps:cNvPr id="43" name="Rectangle 51"/>
                        <wps:cNvSpPr/>
                        <wps:spPr>
                          <a:xfrm>
                            <a:off x="4422775" y="8749318"/>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44" name="Rectangle 52"/>
                        <wps:cNvSpPr/>
                        <wps:spPr>
                          <a:xfrm>
                            <a:off x="4468495" y="8758803"/>
                            <a:ext cx="2437473" cy="271675"/>
                          </a:xfrm>
                          <a:prstGeom prst="rect">
                            <a:avLst/>
                          </a:prstGeom>
                          <a:ln>
                            <a:noFill/>
                          </a:ln>
                        </wps:spPr>
                        <wps:txbx>
                          <w:txbxContent>
                            <w:p w:rsidR="00AA501B" w:rsidRDefault="00AA501B" w:rsidP="00AA501B">
                              <w:pPr>
                                <w:spacing w:line="256" w:lineRule="auto"/>
                              </w:pPr>
                              <w:r>
                                <w:rPr>
                                  <w:b/>
                                  <w:color w:val="002060"/>
                                  <w:sz w:val="36"/>
                                </w:rPr>
                                <w:t>ОБРАЗОВАНИЕ:</w:t>
                              </w:r>
                            </w:p>
                          </w:txbxContent>
                        </wps:txbx>
                        <wps:bodyPr vert="horz" lIns="0" tIns="0" rIns="0" bIns="0" rtlCol="0">
                          <a:noAutofit/>
                        </wps:bodyPr>
                      </wps:wsp>
                      <wps:wsp>
                        <wps:cNvPr id="45" name="Rectangle 53"/>
                        <wps:cNvSpPr/>
                        <wps:spPr>
                          <a:xfrm>
                            <a:off x="6302248" y="8749318"/>
                            <a:ext cx="61314" cy="271500"/>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46" name="Rectangle 54"/>
                        <wps:cNvSpPr/>
                        <wps:spPr>
                          <a:xfrm>
                            <a:off x="2523617" y="9022455"/>
                            <a:ext cx="1950100" cy="271675"/>
                          </a:xfrm>
                          <a:prstGeom prst="rect">
                            <a:avLst/>
                          </a:prstGeom>
                          <a:ln>
                            <a:noFill/>
                          </a:ln>
                        </wps:spPr>
                        <wps:txbx>
                          <w:txbxContent>
                            <w:p w:rsidR="00AA501B" w:rsidRDefault="00AA501B" w:rsidP="00AA501B">
                              <w:pPr>
                                <w:spacing w:line="256" w:lineRule="auto"/>
                              </w:pPr>
                              <w:r>
                                <w:rPr>
                                  <w:b/>
                                  <w:color w:val="002060"/>
                                  <w:sz w:val="36"/>
                                </w:rPr>
                                <w:t>ПРОБЛЕМЫ,</w:t>
                              </w:r>
                            </w:p>
                          </w:txbxContent>
                        </wps:txbx>
                        <wps:bodyPr vert="horz" lIns="0" tIns="0" rIns="0" bIns="0" rtlCol="0">
                          <a:noAutofit/>
                        </wps:bodyPr>
                      </wps:wsp>
                      <wps:wsp>
                        <wps:cNvPr id="47" name="Rectangle 55"/>
                        <wps:cNvSpPr/>
                        <wps:spPr>
                          <a:xfrm>
                            <a:off x="3991229" y="9012970"/>
                            <a:ext cx="61314" cy="271499"/>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48" name="Rectangle 56"/>
                        <wps:cNvSpPr/>
                        <wps:spPr>
                          <a:xfrm>
                            <a:off x="4036949" y="9022455"/>
                            <a:ext cx="2265388" cy="271675"/>
                          </a:xfrm>
                          <a:prstGeom prst="rect">
                            <a:avLst/>
                          </a:prstGeom>
                          <a:ln>
                            <a:noFill/>
                          </a:ln>
                        </wps:spPr>
                        <wps:txbx>
                          <w:txbxContent>
                            <w:p w:rsidR="00AA501B" w:rsidRDefault="00AA501B" w:rsidP="00AA501B">
                              <w:pPr>
                                <w:spacing w:line="256" w:lineRule="auto"/>
                              </w:pPr>
                              <w:r>
                                <w:rPr>
                                  <w:b/>
                                  <w:color w:val="002060"/>
                                  <w:sz w:val="36"/>
                                </w:rPr>
                                <w:t>ЗАРУБЕЖНЫЙ</w:t>
                              </w:r>
                            </w:p>
                          </w:txbxContent>
                        </wps:txbx>
                        <wps:bodyPr vert="horz" lIns="0" tIns="0" rIns="0" bIns="0" rtlCol="0">
                          <a:noAutofit/>
                        </wps:bodyPr>
                      </wps:wsp>
                      <wps:wsp>
                        <wps:cNvPr id="49" name="Rectangle 57"/>
                        <wps:cNvSpPr/>
                        <wps:spPr>
                          <a:xfrm>
                            <a:off x="5741035" y="9012970"/>
                            <a:ext cx="61314" cy="271499"/>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50" name="Rectangle 58"/>
                        <wps:cNvSpPr/>
                        <wps:spPr>
                          <a:xfrm>
                            <a:off x="5786755" y="9022455"/>
                            <a:ext cx="1051363" cy="271675"/>
                          </a:xfrm>
                          <a:prstGeom prst="rect">
                            <a:avLst/>
                          </a:prstGeom>
                          <a:ln>
                            <a:noFill/>
                          </a:ln>
                        </wps:spPr>
                        <wps:txbx>
                          <w:txbxContent>
                            <w:p w:rsidR="00AA501B" w:rsidRDefault="00AA501B" w:rsidP="00AA501B">
                              <w:pPr>
                                <w:spacing w:line="256" w:lineRule="auto"/>
                              </w:pPr>
                              <w:r>
                                <w:rPr>
                                  <w:b/>
                                  <w:color w:val="002060"/>
                                  <w:sz w:val="36"/>
                                </w:rPr>
                                <w:t>ОПЫТ,</w:t>
                              </w:r>
                            </w:p>
                          </w:txbxContent>
                        </wps:txbx>
                        <wps:bodyPr vert="horz" lIns="0" tIns="0" rIns="0" bIns="0" rtlCol="0">
                          <a:noAutofit/>
                        </wps:bodyPr>
                      </wps:wsp>
                      <wps:wsp>
                        <wps:cNvPr id="51" name="Rectangle 59"/>
                        <wps:cNvSpPr/>
                        <wps:spPr>
                          <a:xfrm>
                            <a:off x="6578093" y="9012970"/>
                            <a:ext cx="61314" cy="271499"/>
                          </a:xfrm>
                          <a:prstGeom prst="rect">
                            <a:avLst/>
                          </a:prstGeom>
                          <a:ln>
                            <a:noFill/>
                          </a:ln>
                        </wps:spPr>
                        <wps:txbx>
                          <w:txbxContent>
                            <w:p w:rsidR="00AA501B" w:rsidRDefault="00AA501B" w:rsidP="00AA501B">
                              <w:pPr>
                                <w:spacing w:line="256" w:lineRule="auto"/>
                              </w:pPr>
                              <w:r>
                                <w:rPr>
                                  <w:b/>
                                  <w:color w:val="002060"/>
                                  <w:sz w:val="29"/>
                                </w:rPr>
                                <w:t xml:space="preserve"> </w:t>
                              </w:r>
                            </w:p>
                          </w:txbxContent>
                        </wps:txbx>
                        <wps:bodyPr vert="horz" lIns="0" tIns="0" rIns="0" bIns="0" rtlCol="0">
                          <a:noAutofit/>
                        </wps:bodyPr>
                      </wps:wsp>
                      <wps:wsp>
                        <wps:cNvPr id="52" name="Rectangle 60"/>
                        <wps:cNvSpPr/>
                        <wps:spPr>
                          <a:xfrm>
                            <a:off x="2523617" y="9284533"/>
                            <a:ext cx="2596789" cy="271675"/>
                          </a:xfrm>
                          <a:prstGeom prst="rect">
                            <a:avLst/>
                          </a:prstGeom>
                          <a:ln>
                            <a:noFill/>
                          </a:ln>
                        </wps:spPr>
                        <wps:txbx>
                          <w:txbxContent>
                            <w:p w:rsidR="00AA501B" w:rsidRDefault="00AA501B" w:rsidP="00AA501B">
                              <w:pPr>
                                <w:spacing w:line="256" w:lineRule="auto"/>
                              </w:pPr>
                              <w:r>
                                <w:rPr>
                                  <w:b/>
                                  <w:color w:val="002060"/>
                                  <w:sz w:val="36"/>
                                </w:rPr>
                                <w:t>ПЕРСПЕКТИВЫ»</w:t>
                              </w:r>
                            </w:p>
                          </w:txbxContent>
                        </wps:txbx>
                        <wps:bodyPr vert="horz" lIns="0" tIns="0" rIns="0" bIns="0" rtlCol="0">
                          <a:noAutofit/>
                        </wps:bodyPr>
                      </wps:wsp>
                      <wps:wsp>
                        <wps:cNvPr id="53" name="Rectangle 61"/>
                        <wps:cNvSpPr/>
                        <wps:spPr>
                          <a:xfrm>
                            <a:off x="4476115" y="9167774"/>
                            <a:ext cx="101346" cy="448761"/>
                          </a:xfrm>
                          <a:prstGeom prst="rect">
                            <a:avLst/>
                          </a:prstGeom>
                          <a:ln>
                            <a:noFill/>
                          </a:ln>
                        </wps:spPr>
                        <wps:txbx>
                          <w:txbxContent>
                            <w:p w:rsidR="00AA501B" w:rsidRDefault="00AA501B" w:rsidP="00AA501B">
                              <w:pPr>
                                <w:spacing w:line="256" w:lineRule="auto"/>
                              </w:pPr>
                              <w:r>
                                <w:rPr>
                                  <w:color w:val="FFFFFF"/>
                                  <w:sz w:val="48"/>
                                </w:rPr>
                                <w:t xml:space="preserve"> </w:t>
                              </w:r>
                            </w:p>
                          </w:txbxContent>
                        </wps:txbx>
                        <wps:bodyPr vert="horz" lIns="0" tIns="0" rIns="0" bIns="0" rtlCol="0">
                          <a:noAutofit/>
                        </wps:bodyPr>
                      </wps:wsp>
                      <wps:wsp>
                        <wps:cNvPr id="54" name="Rectangle 62"/>
                        <wps:cNvSpPr/>
                        <wps:spPr>
                          <a:xfrm>
                            <a:off x="584454" y="9361474"/>
                            <a:ext cx="50673" cy="224380"/>
                          </a:xfrm>
                          <a:prstGeom prst="rect">
                            <a:avLst/>
                          </a:prstGeom>
                          <a:ln>
                            <a:noFill/>
                          </a:ln>
                        </wps:spPr>
                        <wps:txbx>
                          <w:txbxContent>
                            <w:p w:rsidR="00AA501B" w:rsidRDefault="00AA501B" w:rsidP="00AA501B">
                              <w:pPr>
                                <w:spacing w:line="256" w:lineRule="auto"/>
                              </w:pPr>
                              <w:r>
                                <w:rPr>
                                  <w:sz w:val="24"/>
                                </w:rPr>
                                <w:t xml:space="preserve"> </w:t>
                              </w:r>
                            </w:p>
                          </w:txbxContent>
                        </wps:txbx>
                        <wps:bodyPr vert="horz" lIns="0" tIns="0" rIns="0" bIns="0" rtlCol="0">
                          <a:noAutofit/>
                        </wps:bodyPr>
                      </wps:wsp>
                      <pic:pic xmlns:pic="http://schemas.openxmlformats.org/drawingml/2006/picture">
                        <pic:nvPicPr>
                          <pic:cNvPr id="55" name="Picture 64"/>
                          <pic:cNvPicPr/>
                        </pic:nvPicPr>
                        <pic:blipFill>
                          <a:blip r:embed="rId8"/>
                          <a:stretch>
                            <a:fillRect/>
                          </a:stretch>
                        </pic:blipFill>
                        <pic:spPr>
                          <a:xfrm>
                            <a:off x="565150" y="7692390"/>
                            <a:ext cx="1562100" cy="1985010"/>
                          </a:xfrm>
                          <a:prstGeom prst="rect">
                            <a:avLst/>
                          </a:prstGeom>
                        </pic:spPr>
                      </pic:pic>
                      <pic:pic xmlns:pic="http://schemas.openxmlformats.org/drawingml/2006/picture">
                        <pic:nvPicPr>
                          <pic:cNvPr id="56" name="Picture 66"/>
                          <pic:cNvPicPr/>
                        </pic:nvPicPr>
                        <pic:blipFill>
                          <a:blip r:embed="rId9"/>
                          <a:stretch>
                            <a:fillRect/>
                          </a:stretch>
                        </pic:blipFill>
                        <pic:spPr>
                          <a:xfrm>
                            <a:off x="367665" y="403225"/>
                            <a:ext cx="1123950" cy="1141095"/>
                          </a:xfrm>
                          <a:prstGeom prst="rect">
                            <a:avLst/>
                          </a:prstGeom>
                        </pic:spPr>
                      </pic:pic>
                      <wps:wsp>
                        <wps:cNvPr id="57" name="Shape 174740"/>
                        <wps:cNvSpPr/>
                        <wps:spPr>
                          <a:xfrm>
                            <a:off x="2844165" y="9766935"/>
                            <a:ext cx="3893820" cy="441325"/>
                          </a:xfrm>
                          <a:custGeom>
                            <a:avLst/>
                            <a:gdLst/>
                            <a:ahLst/>
                            <a:cxnLst/>
                            <a:rect l="0" t="0" r="0" b="0"/>
                            <a:pathLst>
                              <a:path w="3893820" h="441325">
                                <a:moveTo>
                                  <a:pt x="0" y="0"/>
                                </a:moveTo>
                                <a:lnTo>
                                  <a:pt x="3893820" y="0"/>
                                </a:lnTo>
                                <a:lnTo>
                                  <a:pt x="3893820" y="441325"/>
                                </a:lnTo>
                                <a:lnTo>
                                  <a:pt x="0" y="441325"/>
                                </a:lnTo>
                                <a:lnTo>
                                  <a:pt x="0" y="0"/>
                                </a:lnTo>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58" name="Shape 174741"/>
                        <wps:cNvSpPr/>
                        <wps:spPr>
                          <a:xfrm>
                            <a:off x="2845181" y="9814255"/>
                            <a:ext cx="3821304" cy="348958"/>
                          </a:xfrm>
                          <a:custGeom>
                            <a:avLst/>
                            <a:gdLst/>
                            <a:ahLst/>
                            <a:cxnLst/>
                            <a:rect l="0" t="0" r="0" b="0"/>
                            <a:pathLst>
                              <a:path w="3821304" h="348958">
                                <a:moveTo>
                                  <a:pt x="0" y="0"/>
                                </a:moveTo>
                                <a:lnTo>
                                  <a:pt x="3821304" y="0"/>
                                </a:lnTo>
                                <a:lnTo>
                                  <a:pt x="3821304" y="348958"/>
                                </a:lnTo>
                                <a:lnTo>
                                  <a:pt x="0" y="348958"/>
                                </a:lnTo>
                                <a:lnTo>
                                  <a:pt x="0" y="0"/>
                                </a:lnTo>
                              </a:path>
                            </a:pathLst>
                          </a:custGeom>
                          <a:ln w="0" cap="flat">
                            <a:miter lim="127000"/>
                          </a:ln>
                        </wps:spPr>
                        <wps:style>
                          <a:lnRef idx="0">
                            <a:srgbClr val="000000">
                              <a:alpha val="0"/>
                            </a:srgbClr>
                          </a:lnRef>
                          <a:fillRef idx="1">
                            <a:srgbClr val="BFBFBF"/>
                          </a:fillRef>
                          <a:effectRef idx="0">
                            <a:scrgbClr r="0" g="0" b="0"/>
                          </a:effectRef>
                          <a:fontRef idx="none"/>
                        </wps:style>
                        <wps:bodyPr/>
                      </wps:wsp>
                      <pic:pic xmlns:pic="http://schemas.openxmlformats.org/drawingml/2006/picture">
                        <pic:nvPicPr>
                          <pic:cNvPr id="59" name="Picture 171353"/>
                          <pic:cNvPicPr/>
                        </pic:nvPicPr>
                        <pic:blipFill>
                          <a:blip r:embed="rId10"/>
                          <a:stretch>
                            <a:fillRect/>
                          </a:stretch>
                        </pic:blipFill>
                        <pic:spPr>
                          <a:xfrm>
                            <a:off x="3930142" y="9882632"/>
                            <a:ext cx="283464" cy="213361"/>
                          </a:xfrm>
                          <a:prstGeom prst="rect">
                            <a:avLst/>
                          </a:prstGeom>
                        </pic:spPr>
                      </pic:pic>
                      <wps:wsp>
                        <wps:cNvPr id="60" name="Shape 71"/>
                        <wps:cNvSpPr/>
                        <wps:spPr>
                          <a:xfrm>
                            <a:off x="4090924" y="9911308"/>
                            <a:ext cx="105410" cy="163665"/>
                          </a:xfrm>
                          <a:custGeom>
                            <a:avLst/>
                            <a:gdLst/>
                            <a:ahLst/>
                            <a:cxnLst/>
                            <a:rect l="0" t="0" r="0" b="0"/>
                            <a:pathLst>
                              <a:path w="105410" h="163665">
                                <a:moveTo>
                                  <a:pt x="14351" y="0"/>
                                </a:moveTo>
                                <a:lnTo>
                                  <a:pt x="90551" y="0"/>
                                </a:lnTo>
                                <a:cubicBezTo>
                                  <a:pt x="91313" y="0"/>
                                  <a:pt x="92075" y="254"/>
                                  <a:pt x="92710" y="750"/>
                                </a:cubicBezTo>
                                <a:cubicBezTo>
                                  <a:pt x="93345" y="1245"/>
                                  <a:pt x="93980" y="2032"/>
                                  <a:pt x="94361" y="3111"/>
                                </a:cubicBezTo>
                                <a:cubicBezTo>
                                  <a:pt x="94869" y="4179"/>
                                  <a:pt x="95123" y="5614"/>
                                  <a:pt x="95377" y="7392"/>
                                </a:cubicBezTo>
                                <a:cubicBezTo>
                                  <a:pt x="95631" y="9170"/>
                                  <a:pt x="95631" y="11303"/>
                                  <a:pt x="95631" y="13792"/>
                                </a:cubicBezTo>
                                <a:cubicBezTo>
                                  <a:pt x="95631" y="18771"/>
                                  <a:pt x="95250" y="22365"/>
                                  <a:pt x="94361" y="24600"/>
                                </a:cubicBezTo>
                                <a:cubicBezTo>
                                  <a:pt x="93472" y="26848"/>
                                  <a:pt x="92202" y="27966"/>
                                  <a:pt x="90551" y="27966"/>
                                </a:cubicBezTo>
                                <a:lnTo>
                                  <a:pt x="33401" y="27966"/>
                                </a:lnTo>
                                <a:lnTo>
                                  <a:pt x="33401" y="62382"/>
                                </a:lnTo>
                                <a:cubicBezTo>
                                  <a:pt x="36322" y="62052"/>
                                  <a:pt x="39243" y="61849"/>
                                  <a:pt x="42037" y="61761"/>
                                </a:cubicBezTo>
                                <a:cubicBezTo>
                                  <a:pt x="44958" y="61684"/>
                                  <a:pt x="47879" y="61633"/>
                                  <a:pt x="51054" y="61633"/>
                                </a:cubicBezTo>
                                <a:cubicBezTo>
                                  <a:pt x="59817" y="61633"/>
                                  <a:pt x="67437" y="62649"/>
                                  <a:pt x="74295" y="64681"/>
                                </a:cubicBezTo>
                                <a:cubicBezTo>
                                  <a:pt x="81026" y="66713"/>
                                  <a:pt x="86614" y="69698"/>
                                  <a:pt x="91313" y="73635"/>
                                </a:cubicBezTo>
                                <a:cubicBezTo>
                                  <a:pt x="95885" y="77572"/>
                                  <a:pt x="99314" y="82448"/>
                                  <a:pt x="101727" y="88291"/>
                                </a:cubicBezTo>
                                <a:cubicBezTo>
                                  <a:pt x="104140" y="94132"/>
                                  <a:pt x="105410" y="100915"/>
                                  <a:pt x="105410" y="108610"/>
                                </a:cubicBezTo>
                                <a:cubicBezTo>
                                  <a:pt x="105410" y="117310"/>
                                  <a:pt x="103886" y="125082"/>
                                  <a:pt x="100838" y="131915"/>
                                </a:cubicBezTo>
                                <a:cubicBezTo>
                                  <a:pt x="97790" y="138747"/>
                                  <a:pt x="93599" y="144500"/>
                                  <a:pt x="88011" y="149187"/>
                                </a:cubicBezTo>
                                <a:cubicBezTo>
                                  <a:pt x="82550" y="153874"/>
                                  <a:pt x="75946" y="157455"/>
                                  <a:pt x="68199" y="159931"/>
                                </a:cubicBezTo>
                                <a:cubicBezTo>
                                  <a:pt x="60452" y="162420"/>
                                  <a:pt x="51816" y="163665"/>
                                  <a:pt x="42418" y="163665"/>
                                </a:cubicBezTo>
                                <a:cubicBezTo>
                                  <a:pt x="37338" y="163665"/>
                                  <a:pt x="32639" y="163361"/>
                                  <a:pt x="28194" y="162738"/>
                                </a:cubicBezTo>
                                <a:cubicBezTo>
                                  <a:pt x="23749" y="162116"/>
                                  <a:pt x="19685" y="161328"/>
                                  <a:pt x="16129" y="160375"/>
                                </a:cubicBezTo>
                                <a:cubicBezTo>
                                  <a:pt x="12573" y="159424"/>
                                  <a:pt x="9652" y="158471"/>
                                  <a:pt x="7366" y="157518"/>
                                </a:cubicBezTo>
                                <a:cubicBezTo>
                                  <a:pt x="5080" y="156566"/>
                                  <a:pt x="3556" y="155778"/>
                                  <a:pt x="2921" y="155156"/>
                                </a:cubicBezTo>
                                <a:cubicBezTo>
                                  <a:pt x="2159" y="154534"/>
                                  <a:pt x="1651" y="153848"/>
                                  <a:pt x="1397" y="153098"/>
                                </a:cubicBezTo>
                                <a:cubicBezTo>
                                  <a:pt x="1016" y="152362"/>
                                  <a:pt x="762" y="151461"/>
                                  <a:pt x="508" y="150432"/>
                                </a:cubicBezTo>
                                <a:cubicBezTo>
                                  <a:pt x="381" y="149390"/>
                                  <a:pt x="254" y="148095"/>
                                  <a:pt x="127" y="146520"/>
                                </a:cubicBezTo>
                                <a:cubicBezTo>
                                  <a:pt x="0" y="144945"/>
                                  <a:pt x="0" y="143078"/>
                                  <a:pt x="0" y="140919"/>
                                </a:cubicBezTo>
                                <a:cubicBezTo>
                                  <a:pt x="0" y="138608"/>
                                  <a:pt x="127" y="136640"/>
                                  <a:pt x="254" y="135027"/>
                                </a:cubicBezTo>
                                <a:cubicBezTo>
                                  <a:pt x="381" y="133401"/>
                                  <a:pt x="635" y="132106"/>
                                  <a:pt x="1016" y="131102"/>
                                </a:cubicBezTo>
                                <a:cubicBezTo>
                                  <a:pt x="1397" y="130111"/>
                                  <a:pt x="1905" y="129413"/>
                                  <a:pt x="2413" y="128994"/>
                                </a:cubicBezTo>
                                <a:cubicBezTo>
                                  <a:pt x="2794" y="128575"/>
                                  <a:pt x="3429" y="128372"/>
                                  <a:pt x="4064" y="128372"/>
                                </a:cubicBezTo>
                                <a:cubicBezTo>
                                  <a:pt x="4953" y="128372"/>
                                  <a:pt x="6223" y="128854"/>
                                  <a:pt x="7874" y="129807"/>
                                </a:cubicBezTo>
                                <a:cubicBezTo>
                                  <a:pt x="9525" y="130759"/>
                                  <a:pt x="11811" y="131814"/>
                                  <a:pt x="14605" y="132969"/>
                                </a:cubicBezTo>
                                <a:cubicBezTo>
                                  <a:pt x="17399" y="134125"/>
                                  <a:pt x="20701" y="135192"/>
                                  <a:pt x="24765" y="136144"/>
                                </a:cubicBezTo>
                                <a:cubicBezTo>
                                  <a:pt x="28702" y="137097"/>
                                  <a:pt x="33401" y="137567"/>
                                  <a:pt x="38989" y="137567"/>
                                </a:cubicBezTo>
                                <a:cubicBezTo>
                                  <a:pt x="43815" y="137567"/>
                                  <a:pt x="48133" y="137071"/>
                                  <a:pt x="52070" y="136081"/>
                                </a:cubicBezTo>
                                <a:cubicBezTo>
                                  <a:pt x="56007" y="135077"/>
                                  <a:pt x="59436" y="133490"/>
                                  <a:pt x="62103" y="131293"/>
                                </a:cubicBezTo>
                                <a:cubicBezTo>
                                  <a:pt x="64897" y="129096"/>
                                  <a:pt x="66929" y="126340"/>
                                  <a:pt x="68453" y="123025"/>
                                </a:cubicBezTo>
                                <a:cubicBezTo>
                                  <a:pt x="69977" y="119711"/>
                                  <a:pt x="70739" y="115736"/>
                                  <a:pt x="70739" y="111099"/>
                                </a:cubicBezTo>
                                <a:cubicBezTo>
                                  <a:pt x="70739" y="107124"/>
                                  <a:pt x="70104" y="103581"/>
                                  <a:pt x="68834" y="100470"/>
                                </a:cubicBezTo>
                                <a:cubicBezTo>
                                  <a:pt x="67564" y="97371"/>
                                  <a:pt x="65659" y="94742"/>
                                  <a:pt x="62992" y="92584"/>
                                </a:cubicBezTo>
                                <a:cubicBezTo>
                                  <a:pt x="60325" y="90424"/>
                                  <a:pt x="56896" y="88812"/>
                                  <a:pt x="52705" y="87732"/>
                                </a:cubicBezTo>
                                <a:cubicBezTo>
                                  <a:pt x="48514" y="86652"/>
                                  <a:pt x="43307" y="86119"/>
                                  <a:pt x="37211" y="86119"/>
                                </a:cubicBezTo>
                                <a:cubicBezTo>
                                  <a:pt x="32512" y="86119"/>
                                  <a:pt x="28067" y="86373"/>
                                  <a:pt x="24130" y="86868"/>
                                </a:cubicBezTo>
                                <a:cubicBezTo>
                                  <a:pt x="20193" y="87364"/>
                                  <a:pt x="16510" y="87617"/>
                                  <a:pt x="13081" y="87617"/>
                                </a:cubicBezTo>
                                <a:cubicBezTo>
                                  <a:pt x="10668" y="87617"/>
                                  <a:pt x="8890" y="87008"/>
                                  <a:pt x="7874" y="85814"/>
                                </a:cubicBezTo>
                                <a:cubicBezTo>
                                  <a:pt x="6858" y="84607"/>
                                  <a:pt x="6350" y="82398"/>
                                  <a:pt x="6350" y="79160"/>
                                </a:cubicBezTo>
                                <a:lnTo>
                                  <a:pt x="6350" y="9322"/>
                                </a:lnTo>
                                <a:cubicBezTo>
                                  <a:pt x="6350" y="6007"/>
                                  <a:pt x="6985" y="3620"/>
                                  <a:pt x="8255" y="2172"/>
                                </a:cubicBezTo>
                                <a:cubicBezTo>
                                  <a:pt x="9525" y="724"/>
                                  <a:pt x="11557" y="0"/>
                                  <a:pt x="14351"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61" name="Shape 72"/>
                        <wps:cNvSpPr/>
                        <wps:spPr>
                          <a:xfrm>
                            <a:off x="3960368"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pic:pic xmlns:pic="http://schemas.openxmlformats.org/drawingml/2006/picture">
                        <pic:nvPicPr>
                          <pic:cNvPr id="62" name="Picture 171354"/>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3" name="Picture 171355"/>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4" name="Picture 171356"/>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5" name="Picture 171357"/>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6" name="Picture 171358"/>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7" name="Picture 171359"/>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8" name="Picture 171360"/>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69" name="Picture 171361"/>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70" name="Picture 171362"/>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71" name="Picture 171363"/>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72" name="Picture 171364"/>
                          <pic:cNvPicPr/>
                        </pic:nvPicPr>
                        <pic:blipFill>
                          <a:blip r:embed="rId11"/>
                          <a:stretch>
                            <a:fillRect/>
                          </a:stretch>
                        </pic:blipFill>
                        <pic:spPr>
                          <a:xfrm>
                            <a:off x="3948430" y="9897872"/>
                            <a:ext cx="256032" cy="185928"/>
                          </a:xfrm>
                          <a:prstGeom prst="rect">
                            <a:avLst/>
                          </a:prstGeom>
                        </pic:spPr>
                      </pic:pic>
                      <pic:pic xmlns:pic="http://schemas.openxmlformats.org/drawingml/2006/picture">
                        <pic:nvPicPr>
                          <pic:cNvPr id="73" name="Picture 85"/>
                          <pic:cNvPicPr/>
                        </pic:nvPicPr>
                        <pic:blipFill>
                          <a:blip r:embed="rId12"/>
                          <a:stretch>
                            <a:fillRect/>
                          </a:stretch>
                        </pic:blipFill>
                        <pic:spPr>
                          <a:xfrm>
                            <a:off x="4028694" y="9813037"/>
                            <a:ext cx="417576" cy="348996"/>
                          </a:xfrm>
                          <a:prstGeom prst="rect">
                            <a:avLst/>
                          </a:prstGeom>
                        </pic:spPr>
                      </pic:pic>
                      <pic:pic xmlns:pic="http://schemas.openxmlformats.org/drawingml/2006/picture">
                        <pic:nvPicPr>
                          <pic:cNvPr id="74" name="Picture 171365"/>
                          <pic:cNvPicPr/>
                        </pic:nvPicPr>
                        <pic:blipFill>
                          <a:blip r:embed="rId13"/>
                          <a:stretch>
                            <a:fillRect/>
                          </a:stretch>
                        </pic:blipFill>
                        <pic:spPr>
                          <a:xfrm>
                            <a:off x="4250182" y="9933432"/>
                            <a:ext cx="859536" cy="176785"/>
                          </a:xfrm>
                          <a:prstGeom prst="rect">
                            <a:avLst/>
                          </a:prstGeom>
                        </pic:spPr>
                      </pic:pic>
                      <wps:wsp>
                        <wps:cNvPr id="75" name="Shape 88"/>
                        <wps:cNvSpPr/>
                        <wps:spPr>
                          <a:xfrm>
                            <a:off x="4273804" y="9958951"/>
                            <a:ext cx="39878" cy="92967"/>
                          </a:xfrm>
                          <a:custGeom>
                            <a:avLst/>
                            <a:gdLst/>
                            <a:ahLst/>
                            <a:cxnLst/>
                            <a:rect l="0" t="0" r="0" b="0"/>
                            <a:pathLst>
                              <a:path w="39878" h="92967">
                                <a:moveTo>
                                  <a:pt x="39878" y="0"/>
                                </a:moveTo>
                                <a:lnTo>
                                  <a:pt x="39878" y="20713"/>
                                </a:lnTo>
                                <a:lnTo>
                                  <a:pt x="32258" y="26462"/>
                                </a:lnTo>
                                <a:cubicBezTo>
                                  <a:pt x="30226" y="28977"/>
                                  <a:pt x="28702" y="31821"/>
                                  <a:pt x="27686" y="35022"/>
                                </a:cubicBezTo>
                                <a:cubicBezTo>
                                  <a:pt x="26797" y="38222"/>
                                  <a:pt x="26289" y="41613"/>
                                  <a:pt x="26289" y="45169"/>
                                </a:cubicBezTo>
                                <a:cubicBezTo>
                                  <a:pt x="26289" y="49525"/>
                                  <a:pt x="26797" y="53436"/>
                                  <a:pt x="27686" y="56904"/>
                                </a:cubicBezTo>
                                <a:cubicBezTo>
                                  <a:pt x="28702" y="60358"/>
                                  <a:pt x="30226" y="63368"/>
                                  <a:pt x="32258" y="65908"/>
                                </a:cubicBezTo>
                                <a:lnTo>
                                  <a:pt x="39878" y="71577"/>
                                </a:lnTo>
                                <a:lnTo>
                                  <a:pt x="39878" y="92967"/>
                                </a:lnTo>
                                <a:lnTo>
                                  <a:pt x="30099" y="91346"/>
                                </a:lnTo>
                                <a:cubicBezTo>
                                  <a:pt x="23495" y="89200"/>
                                  <a:pt x="17907" y="86113"/>
                                  <a:pt x="13462" y="82088"/>
                                </a:cubicBezTo>
                                <a:cubicBezTo>
                                  <a:pt x="9144" y="78062"/>
                                  <a:pt x="5715" y="73084"/>
                                  <a:pt x="3429" y="67140"/>
                                </a:cubicBezTo>
                                <a:cubicBezTo>
                                  <a:pt x="1143" y="61209"/>
                                  <a:pt x="0" y="54249"/>
                                  <a:pt x="0" y="46262"/>
                                </a:cubicBezTo>
                                <a:cubicBezTo>
                                  <a:pt x="0" y="39467"/>
                                  <a:pt x="1143" y="33218"/>
                                  <a:pt x="3429" y="27503"/>
                                </a:cubicBezTo>
                                <a:cubicBezTo>
                                  <a:pt x="5715" y="21801"/>
                                  <a:pt x="9144" y="16822"/>
                                  <a:pt x="13589" y="12555"/>
                                </a:cubicBezTo>
                                <a:cubicBezTo>
                                  <a:pt x="18034" y="8301"/>
                                  <a:pt x="23495" y="4846"/>
                                  <a:pt x="30099" y="2167"/>
                                </a:cubicBezTo>
                                <a:lnTo>
                                  <a:pt x="39878"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76" name="Shape 89"/>
                        <wps:cNvSpPr/>
                        <wps:spPr>
                          <a:xfrm>
                            <a:off x="4313682" y="9938309"/>
                            <a:ext cx="52197" cy="134403"/>
                          </a:xfrm>
                          <a:custGeom>
                            <a:avLst/>
                            <a:gdLst/>
                            <a:ahLst/>
                            <a:cxnLst/>
                            <a:rect l="0" t="0" r="0" b="0"/>
                            <a:pathLst>
                              <a:path w="52197" h="134403">
                                <a:moveTo>
                                  <a:pt x="26035" y="0"/>
                                </a:moveTo>
                                <a:cubicBezTo>
                                  <a:pt x="28575" y="0"/>
                                  <a:pt x="30607" y="76"/>
                                  <a:pt x="32258" y="241"/>
                                </a:cubicBezTo>
                                <a:cubicBezTo>
                                  <a:pt x="33909" y="406"/>
                                  <a:pt x="35306" y="622"/>
                                  <a:pt x="36195" y="889"/>
                                </a:cubicBezTo>
                                <a:cubicBezTo>
                                  <a:pt x="37211" y="1156"/>
                                  <a:pt x="37846" y="1511"/>
                                  <a:pt x="38354" y="1980"/>
                                </a:cubicBezTo>
                                <a:cubicBezTo>
                                  <a:pt x="38735" y="2438"/>
                                  <a:pt x="38989" y="2997"/>
                                  <a:pt x="38989" y="3657"/>
                                </a:cubicBezTo>
                                <a:lnTo>
                                  <a:pt x="38989" y="17716"/>
                                </a:lnTo>
                                <a:lnTo>
                                  <a:pt x="52197" y="20014"/>
                                </a:lnTo>
                                <a:lnTo>
                                  <a:pt x="52197" y="41236"/>
                                </a:lnTo>
                                <a:lnTo>
                                  <a:pt x="51435" y="40678"/>
                                </a:lnTo>
                                <a:cubicBezTo>
                                  <a:pt x="48006" y="39091"/>
                                  <a:pt x="43688" y="37998"/>
                                  <a:pt x="38608" y="37414"/>
                                </a:cubicBezTo>
                                <a:lnTo>
                                  <a:pt x="38608" y="96100"/>
                                </a:lnTo>
                                <a:cubicBezTo>
                                  <a:pt x="43561" y="95503"/>
                                  <a:pt x="47879" y="94373"/>
                                  <a:pt x="51308" y="92684"/>
                                </a:cubicBezTo>
                                <a:lnTo>
                                  <a:pt x="52197" y="92007"/>
                                </a:lnTo>
                                <a:lnTo>
                                  <a:pt x="52197" y="112966"/>
                                </a:lnTo>
                                <a:lnTo>
                                  <a:pt x="38989" y="115798"/>
                                </a:lnTo>
                                <a:lnTo>
                                  <a:pt x="38989" y="130645"/>
                                </a:lnTo>
                                <a:cubicBezTo>
                                  <a:pt x="38989" y="131305"/>
                                  <a:pt x="38735" y="131876"/>
                                  <a:pt x="38354" y="132372"/>
                                </a:cubicBezTo>
                                <a:cubicBezTo>
                                  <a:pt x="37846" y="132867"/>
                                  <a:pt x="37211" y="133261"/>
                                  <a:pt x="36195" y="133565"/>
                                </a:cubicBezTo>
                                <a:cubicBezTo>
                                  <a:pt x="35306" y="133858"/>
                                  <a:pt x="33909" y="134073"/>
                                  <a:pt x="32258" y="134200"/>
                                </a:cubicBezTo>
                                <a:cubicBezTo>
                                  <a:pt x="30607" y="134341"/>
                                  <a:pt x="28575" y="134403"/>
                                  <a:pt x="26035" y="134403"/>
                                </a:cubicBezTo>
                                <a:cubicBezTo>
                                  <a:pt x="23622" y="134403"/>
                                  <a:pt x="21463" y="134341"/>
                                  <a:pt x="19939" y="134200"/>
                                </a:cubicBezTo>
                                <a:cubicBezTo>
                                  <a:pt x="18288" y="134073"/>
                                  <a:pt x="17018" y="133858"/>
                                  <a:pt x="16002" y="133565"/>
                                </a:cubicBezTo>
                                <a:cubicBezTo>
                                  <a:pt x="14986" y="133261"/>
                                  <a:pt x="14351" y="132879"/>
                                  <a:pt x="13843" y="132423"/>
                                </a:cubicBezTo>
                                <a:cubicBezTo>
                                  <a:pt x="13462" y="131966"/>
                                  <a:pt x="13208" y="131369"/>
                                  <a:pt x="13208" y="130645"/>
                                </a:cubicBezTo>
                                <a:lnTo>
                                  <a:pt x="13208" y="115798"/>
                                </a:lnTo>
                                <a:lnTo>
                                  <a:pt x="0" y="113609"/>
                                </a:lnTo>
                                <a:lnTo>
                                  <a:pt x="0" y="92219"/>
                                </a:lnTo>
                                <a:lnTo>
                                  <a:pt x="762" y="92786"/>
                                </a:lnTo>
                                <a:cubicBezTo>
                                  <a:pt x="4318" y="94399"/>
                                  <a:pt x="8509" y="95503"/>
                                  <a:pt x="13589" y="96100"/>
                                </a:cubicBezTo>
                                <a:lnTo>
                                  <a:pt x="13589" y="37414"/>
                                </a:lnTo>
                                <a:cubicBezTo>
                                  <a:pt x="8509" y="37935"/>
                                  <a:pt x="4318" y="39065"/>
                                  <a:pt x="762" y="40780"/>
                                </a:cubicBezTo>
                                <a:lnTo>
                                  <a:pt x="0" y="41355"/>
                                </a:lnTo>
                                <a:lnTo>
                                  <a:pt x="0" y="20642"/>
                                </a:lnTo>
                                <a:lnTo>
                                  <a:pt x="13208" y="17716"/>
                                </a:lnTo>
                                <a:lnTo>
                                  <a:pt x="13208" y="3657"/>
                                </a:lnTo>
                                <a:cubicBezTo>
                                  <a:pt x="13208" y="2997"/>
                                  <a:pt x="13462" y="2438"/>
                                  <a:pt x="13843" y="1980"/>
                                </a:cubicBezTo>
                                <a:cubicBezTo>
                                  <a:pt x="14351" y="1511"/>
                                  <a:pt x="14986" y="1156"/>
                                  <a:pt x="16002" y="889"/>
                                </a:cubicBezTo>
                                <a:cubicBezTo>
                                  <a:pt x="17018" y="622"/>
                                  <a:pt x="18288" y="406"/>
                                  <a:pt x="19939" y="241"/>
                                </a:cubicBezTo>
                                <a:cubicBezTo>
                                  <a:pt x="21590" y="76"/>
                                  <a:pt x="23622" y="0"/>
                                  <a:pt x="26035"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77" name="Shape 90"/>
                        <wps:cNvSpPr/>
                        <wps:spPr>
                          <a:xfrm>
                            <a:off x="4365879" y="9958323"/>
                            <a:ext cx="39751" cy="92952"/>
                          </a:xfrm>
                          <a:custGeom>
                            <a:avLst/>
                            <a:gdLst/>
                            <a:ahLst/>
                            <a:cxnLst/>
                            <a:rect l="0" t="0" r="0" b="0"/>
                            <a:pathLst>
                              <a:path w="39751" h="92952">
                                <a:moveTo>
                                  <a:pt x="0" y="0"/>
                                </a:moveTo>
                                <a:lnTo>
                                  <a:pt x="9779" y="1702"/>
                                </a:lnTo>
                                <a:cubicBezTo>
                                  <a:pt x="16383" y="3912"/>
                                  <a:pt x="21844" y="6998"/>
                                  <a:pt x="26289" y="10961"/>
                                </a:cubicBezTo>
                                <a:cubicBezTo>
                                  <a:pt x="30734" y="14923"/>
                                  <a:pt x="34163" y="19825"/>
                                  <a:pt x="36449" y="25655"/>
                                </a:cubicBezTo>
                                <a:cubicBezTo>
                                  <a:pt x="38735" y="31497"/>
                                  <a:pt x="39751" y="38240"/>
                                  <a:pt x="39751" y="45899"/>
                                </a:cubicBezTo>
                                <a:cubicBezTo>
                                  <a:pt x="39751" y="53087"/>
                                  <a:pt x="38735" y="59602"/>
                                  <a:pt x="36449" y="65444"/>
                                </a:cubicBezTo>
                                <a:cubicBezTo>
                                  <a:pt x="34163" y="71286"/>
                                  <a:pt x="30734" y="76328"/>
                                  <a:pt x="26289" y="80582"/>
                                </a:cubicBezTo>
                                <a:cubicBezTo>
                                  <a:pt x="21844" y="84849"/>
                                  <a:pt x="16256" y="88278"/>
                                  <a:pt x="9652" y="90882"/>
                                </a:cubicBezTo>
                                <a:lnTo>
                                  <a:pt x="0" y="92952"/>
                                </a:lnTo>
                                <a:lnTo>
                                  <a:pt x="0" y="71993"/>
                                </a:lnTo>
                                <a:lnTo>
                                  <a:pt x="7493" y="66282"/>
                                </a:lnTo>
                                <a:cubicBezTo>
                                  <a:pt x="9652" y="63716"/>
                                  <a:pt x="11176" y="60783"/>
                                  <a:pt x="12192" y="57481"/>
                                </a:cubicBezTo>
                                <a:cubicBezTo>
                                  <a:pt x="13081" y="54179"/>
                                  <a:pt x="13589" y="50686"/>
                                  <a:pt x="13589" y="46991"/>
                                </a:cubicBezTo>
                                <a:cubicBezTo>
                                  <a:pt x="13589" y="42825"/>
                                  <a:pt x="13081" y="39053"/>
                                  <a:pt x="12192" y="35650"/>
                                </a:cubicBezTo>
                                <a:cubicBezTo>
                                  <a:pt x="11303" y="32258"/>
                                  <a:pt x="9779" y="29300"/>
                                  <a:pt x="7620" y="26798"/>
                                </a:cubicBezTo>
                                <a:lnTo>
                                  <a:pt x="0" y="21222"/>
                                </a:lnTo>
                                <a:lnTo>
                                  <a:pt x="0"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78" name="Shape 91"/>
                        <wps:cNvSpPr/>
                        <wps:spPr>
                          <a:xfrm>
                            <a:off x="4525772" y="9944049"/>
                            <a:ext cx="45593" cy="128067"/>
                          </a:xfrm>
                          <a:custGeom>
                            <a:avLst/>
                            <a:gdLst/>
                            <a:ahLst/>
                            <a:cxnLst/>
                            <a:rect l="0" t="0" r="0" b="0"/>
                            <a:pathLst>
                              <a:path w="45593" h="128067">
                                <a:moveTo>
                                  <a:pt x="7747" y="0"/>
                                </a:moveTo>
                                <a:lnTo>
                                  <a:pt x="39878" y="0"/>
                                </a:lnTo>
                                <a:lnTo>
                                  <a:pt x="45593" y="568"/>
                                </a:lnTo>
                                <a:lnTo>
                                  <a:pt x="45593" y="20271"/>
                                </a:lnTo>
                                <a:lnTo>
                                  <a:pt x="38735" y="19495"/>
                                </a:lnTo>
                                <a:lnTo>
                                  <a:pt x="25527" y="19495"/>
                                </a:lnTo>
                                <a:lnTo>
                                  <a:pt x="25527" y="52756"/>
                                </a:lnTo>
                                <a:lnTo>
                                  <a:pt x="40005" y="52756"/>
                                </a:lnTo>
                                <a:lnTo>
                                  <a:pt x="45593" y="51922"/>
                                </a:lnTo>
                                <a:lnTo>
                                  <a:pt x="45593" y="72263"/>
                                </a:lnTo>
                                <a:lnTo>
                                  <a:pt x="41021" y="71755"/>
                                </a:lnTo>
                                <a:lnTo>
                                  <a:pt x="25527" y="71755"/>
                                </a:lnTo>
                                <a:lnTo>
                                  <a:pt x="25527" y="108179"/>
                                </a:lnTo>
                                <a:lnTo>
                                  <a:pt x="44323" y="108179"/>
                                </a:lnTo>
                                <a:lnTo>
                                  <a:pt x="45593" y="108020"/>
                                </a:lnTo>
                                <a:lnTo>
                                  <a:pt x="45593" y="127810"/>
                                </a:lnTo>
                                <a:lnTo>
                                  <a:pt x="41783" y="128067"/>
                                </a:lnTo>
                                <a:lnTo>
                                  <a:pt x="7747" y="128067"/>
                                </a:lnTo>
                                <a:cubicBezTo>
                                  <a:pt x="5588" y="128067"/>
                                  <a:pt x="3683" y="127419"/>
                                  <a:pt x="2159" y="126136"/>
                                </a:cubicBezTo>
                                <a:cubicBezTo>
                                  <a:pt x="762" y="124854"/>
                                  <a:pt x="0" y="122758"/>
                                  <a:pt x="0" y="119850"/>
                                </a:cubicBezTo>
                                <a:lnTo>
                                  <a:pt x="0" y="8217"/>
                                </a:lnTo>
                                <a:cubicBezTo>
                                  <a:pt x="0" y="5309"/>
                                  <a:pt x="762" y="3213"/>
                                  <a:pt x="2159" y="1931"/>
                                </a:cubicBezTo>
                                <a:cubicBezTo>
                                  <a:pt x="3683" y="648"/>
                                  <a:pt x="5588" y="0"/>
                                  <a:pt x="7747"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79" name="Shape 92"/>
                        <wps:cNvSpPr/>
                        <wps:spPr>
                          <a:xfrm>
                            <a:off x="4426712" y="9944049"/>
                            <a:ext cx="75946" cy="128067"/>
                          </a:xfrm>
                          <a:custGeom>
                            <a:avLst/>
                            <a:gdLst/>
                            <a:ahLst/>
                            <a:cxnLst/>
                            <a:rect l="0" t="0" r="0" b="0"/>
                            <a:pathLst>
                              <a:path w="75946" h="128067">
                                <a:moveTo>
                                  <a:pt x="7747" y="0"/>
                                </a:moveTo>
                                <a:lnTo>
                                  <a:pt x="71628" y="0"/>
                                </a:lnTo>
                                <a:cubicBezTo>
                                  <a:pt x="72263" y="0"/>
                                  <a:pt x="72771" y="165"/>
                                  <a:pt x="73279" y="495"/>
                                </a:cubicBezTo>
                                <a:cubicBezTo>
                                  <a:pt x="73660" y="826"/>
                                  <a:pt x="74041" y="1397"/>
                                  <a:pt x="74422" y="2222"/>
                                </a:cubicBezTo>
                                <a:cubicBezTo>
                                  <a:pt x="74803" y="3048"/>
                                  <a:pt x="74930" y="4102"/>
                                  <a:pt x="75184" y="5397"/>
                                </a:cubicBezTo>
                                <a:cubicBezTo>
                                  <a:pt x="75311" y="6680"/>
                                  <a:pt x="75438" y="8306"/>
                                  <a:pt x="75438" y="10287"/>
                                </a:cubicBezTo>
                                <a:cubicBezTo>
                                  <a:pt x="75438" y="12141"/>
                                  <a:pt x="75311" y="13703"/>
                                  <a:pt x="75184" y="14999"/>
                                </a:cubicBezTo>
                                <a:cubicBezTo>
                                  <a:pt x="74930" y="16281"/>
                                  <a:pt x="74803" y="17323"/>
                                  <a:pt x="74422" y="18111"/>
                                </a:cubicBezTo>
                                <a:cubicBezTo>
                                  <a:pt x="74041" y="18898"/>
                                  <a:pt x="73660" y="19482"/>
                                  <a:pt x="73279" y="19838"/>
                                </a:cubicBezTo>
                                <a:cubicBezTo>
                                  <a:pt x="72771" y="20206"/>
                                  <a:pt x="72263" y="20383"/>
                                  <a:pt x="71628" y="20383"/>
                                </a:cubicBezTo>
                                <a:lnTo>
                                  <a:pt x="25908" y="20383"/>
                                </a:lnTo>
                                <a:lnTo>
                                  <a:pt x="25908" y="51664"/>
                                </a:lnTo>
                                <a:lnTo>
                                  <a:pt x="64643" y="51664"/>
                                </a:lnTo>
                                <a:cubicBezTo>
                                  <a:pt x="65151" y="51664"/>
                                  <a:pt x="65786" y="51842"/>
                                  <a:pt x="66294" y="52210"/>
                                </a:cubicBezTo>
                                <a:cubicBezTo>
                                  <a:pt x="66802" y="52566"/>
                                  <a:pt x="67183" y="53124"/>
                                  <a:pt x="67437" y="53887"/>
                                </a:cubicBezTo>
                                <a:cubicBezTo>
                                  <a:pt x="67818" y="54649"/>
                                  <a:pt x="68072" y="55664"/>
                                  <a:pt x="68199" y="56959"/>
                                </a:cubicBezTo>
                                <a:cubicBezTo>
                                  <a:pt x="68453" y="58242"/>
                                  <a:pt x="68453" y="59804"/>
                                  <a:pt x="68453" y="61658"/>
                                </a:cubicBezTo>
                                <a:cubicBezTo>
                                  <a:pt x="68453" y="63576"/>
                                  <a:pt x="68453" y="65151"/>
                                  <a:pt x="68199" y="66408"/>
                                </a:cubicBezTo>
                                <a:cubicBezTo>
                                  <a:pt x="68072" y="67666"/>
                                  <a:pt x="67818" y="68669"/>
                                  <a:pt x="67437" y="69431"/>
                                </a:cubicBezTo>
                                <a:cubicBezTo>
                                  <a:pt x="67183" y="70180"/>
                                  <a:pt x="66802" y="70727"/>
                                  <a:pt x="66294" y="71057"/>
                                </a:cubicBezTo>
                                <a:cubicBezTo>
                                  <a:pt x="65786" y="71387"/>
                                  <a:pt x="65151" y="71552"/>
                                  <a:pt x="64643" y="71552"/>
                                </a:cubicBezTo>
                                <a:lnTo>
                                  <a:pt x="25908" y="71552"/>
                                </a:lnTo>
                                <a:lnTo>
                                  <a:pt x="25908" y="107683"/>
                                </a:lnTo>
                                <a:lnTo>
                                  <a:pt x="72009" y="107683"/>
                                </a:lnTo>
                                <a:cubicBezTo>
                                  <a:pt x="72644" y="107683"/>
                                  <a:pt x="73152" y="107862"/>
                                  <a:pt x="73660" y="108217"/>
                                </a:cubicBezTo>
                                <a:cubicBezTo>
                                  <a:pt x="74168" y="108585"/>
                                  <a:pt x="74549" y="109169"/>
                                  <a:pt x="74930" y="109957"/>
                                </a:cubicBezTo>
                                <a:cubicBezTo>
                                  <a:pt x="75184" y="110744"/>
                                  <a:pt x="75438" y="111785"/>
                                  <a:pt x="75692" y="113068"/>
                                </a:cubicBezTo>
                                <a:cubicBezTo>
                                  <a:pt x="75819" y="114364"/>
                                  <a:pt x="75946" y="115963"/>
                                  <a:pt x="75946" y="117869"/>
                                </a:cubicBezTo>
                                <a:cubicBezTo>
                                  <a:pt x="75946" y="119786"/>
                                  <a:pt x="75819" y="121386"/>
                                  <a:pt x="75692" y="122669"/>
                                </a:cubicBezTo>
                                <a:cubicBezTo>
                                  <a:pt x="75438" y="123965"/>
                                  <a:pt x="75184" y="124994"/>
                                  <a:pt x="74930" y="125794"/>
                                </a:cubicBezTo>
                                <a:cubicBezTo>
                                  <a:pt x="74549" y="126581"/>
                                  <a:pt x="74168" y="127165"/>
                                  <a:pt x="73660" y="127521"/>
                                </a:cubicBezTo>
                                <a:cubicBezTo>
                                  <a:pt x="73152" y="127889"/>
                                  <a:pt x="72644" y="128067"/>
                                  <a:pt x="72009" y="128067"/>
                                </a:cubicBezTo>
                                <a:lnTo>
                                  <a:pt x="7747" y="128067"/>
                                </a:lnTo>
                                <a:cubicBezTo>
                                  <a:pt x="5588" y="128067"/>
                                  <a:pt x="3683" y="127419"/>
                                  <a:pt x="2159" y="126136"/>
                                </a:cubicBezTo>
                                <a:cubicBezTo>
                                  <a:pt x="762" y="124854"/>
                                  <a:pt x="0" y="122758"/>
                                  <a:pt x="0" y="119850"/>
                                </a:cubicBezTo>
                                <a:lnTo>
                                  <a:pt x="0" y="8217"/>
                                </a:lnTo>
                                <a:cubicBezTo>
                                  <a:pt x="0" y="5309"/>
                                  <a:pt x="762" y="3213"/>
                                  <a:pt x="2159" y="1931"/>
                                </a:cubicBezTo>
                                <a:cubicBezTo>
                                  <a:pt x="3683" y="648"/>
                                  <a:pt x="5588" y="0"/>
                                  <a:pt x="7747"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0" name="Shape 93"/>
                        <wps:cNvSpPr/>
                        <wps:spPr>
                          <a:xfrm>
                            <a:off x="4571365" y="9944617"/>
                            <a:ext cx="47117" cy="127242"/>
                          </a:xfrm>
                          <a:custGeom>
                            <a:avLst/>
                            <a:gdLst/>
                            <a:ahLst/>
                            <a:cxnLst/>
                            <a:rect l="0" t="0" r="0" b="0"/>
                            <a:pathLst>
                              <a:path w="47117" h="127242">
                                <a:moveTo>
                                  <a:pt x="0" y="0"/>
                                </a:moveTo>
                                <a:lnTo>
                                  <a:pt x="14224" y="1413"/>
                                </a:lnTo>
                                <a:cubicBezTo>
                                  <a:pt x="19685" y="2734"/>
                                  <a:pt x="24257" y="4728"/>
                                  <a:pt x="27940" y="7395"/>
                                </a:cubicBezTo>
                                <a:cubicBezTo>
                                  <a:pt x="31750" y="10075"/>
                                  <a:pt x="34544" y="13453"/>
                                  <a:pt x="36576" y="17542"/>
                                </a:cubicBezTo>
                                <a:cubicBezTo>
                                  <a:pt x="38481" y="21631"/>
                                  <a:pt x="39497" y="26445"/>
                                  <a:pt x="39497" y="31995"/>
                                </a:cubicBezTo>
                                <a:cubicBezTo>
                                  <a:pt x="39497" y="35093"/>
                                  <a:pt x="39116" y="38015"/>
                                  <a:pt x="38354" y="40745"/>
                                </a:cubicBezTo>
                                <a:cubicBezTo>
                                  <a:pt x="37465" y="43488"/>
                                  <a:pt x="36322" y="45978"/>
                                  <a:pt x="34798" y="48226"/>
                                </a:cubicBezTo>
                                <a:cubicBezTo>
                                  <a:pt x="33274" y="50460"/>
                                  <a:pt x="31496" y="52442"/>
                                  <a:pt x="29210" y="54156"/>
                                </a:cubicBezTo>
                                <a:cubicBezTo>
                                  <a:pt x="27051" y="55871"/>
                                  <a:pt x="24511" y="57268"/>
                                  <a:pt x="21717" y="58322"/>
                                </a:cubicBezTo>
                                <a:cubicBezTo>
                                  <a:pt x="25273" y="58982"/>
                                  <a:pt x="28702" y="60138"/>
                                  <a:pt x="31750" y="61776"/>
                                </a:cubicBezTo>
                                <a:cubicBezTo>
                                  <a:pt x="34798" y="63427"/>
                                  <a:pt x="37465" y="65561"/>
                                  <a:pt x="39751" y="68164"/>
                                </a:cubicBezTo>
                                <a:cubicBezTo>
                                  <a:pt x="42037" y="70768"/>
                                  <a:pt x="43815" y="73829"/>
                                  <a:pt x="45085" y="77321"/>
                                </a:cubicBezTo>
                                <a:cubicBezTo>
                                  <a:pt x="46482" y="80814"/>
                                  <a:pt x="47117" y="84738"/>
                                  <a:pt x="47117" y="89094"/>
                                </a:cubicBezTo>
                                <a:cubicBezTo>
                                  <a:pt x="47117" y="93653"/>
                                  <a:pt x="46482" y="97768"/>
                                  <a:pt x="45212" y="101464"/>
                                </a:cubicBezTo>
                                <a:cubicBezTo>
                                  <a:pt x="43942" y="105159"/>
                                  <a:pt x="42291" y="108436"/>
                                  <a:pt x="40005" y="111268"/>
                                </a:cubicBezTo>
                                <a:cubicBezTo>
                                  <a:pt x="37846" y="114100"/>
                                  <a:pt x="35179" y="116551"/>
                                  <a:pt x="32131" y="118596"/>
                                </a:cubicBezTo>
                                <a:cubicBezTo>
                                  <a:pt x="29083" y="120641"/>
                                  <a:pt x="25654" y="122317"/>
                                  <a:pt x="21971" y="123638"/>
                                </a:cubicBezTo>
                                <a:cubicBezTo>
                                  <a:pt x="18288" y="124959"/>
                                  <a:pt x="14351" y="125937"/>
                                  <a:pt x="10160" y="126559"/>
                                </a:cubicBezTo>
                                <a:lnTo>
                                  <a:pt x="0" y="127242"/>
                                </a:lnTo>
                                <a:lnTo>
                                  <a:pt x="0" y="107452"/>
                                </a:lnTo>
                                <a:lnTo>
                                  <a:pt x="7874" y="106468"/>
                                </a:lnTo>
                                <a:cubicBezTo>
                                  <a:pt x="10414" y="105706"/>
                                  <a:pt x="12446" y="104588"/>
                                  <a:pt x="14351" y="103102"/>
                                </a:cubicBezTo>
                                <a:cubicBezTo>
                                  <a:pt x="16129" y="101616"/>
                                  <a:pt x="17526" y="99775"/>
                                  <a:pt x="18542" y="97565"/>
                                </a:cubicBezTo>
                                <a:cubicBezTo>
                                  <a:pt x="19558" y="95355"/>
                                  <a:pt x="20066" y="92828"/>
                                  <a:pt x="20066" y="89983"/>
                                </a:cubicBezTo>
                                <a:cubicBezTo>
                                  <a:pt x="20066" y="87024"/>
                                  <a:pt x="19558" y="84369"/>
                                  <a:pt x="18669" y="82020"/>
                                </a:cubicBezTo>
                                <a:cubicBezTo>
                                  <a:pt x="17653" y="79684"/>
                                  <a:pt x="16129" y="77715"/>
                                  <a:pt x="14224" y="76127"/>
                                </a:cubicBezTo>
                                <a:cubicBezTo>
                                  <a:pt x="12319" y="74553"/>
                                  <a:pt x="9906" y="73334"/>
                                  <a:pt x="6985" y="72470"/>
                                </a:cubicBezTo>
                                <a:lnTo>
                                  <a:pt x="0" y="71695"/>
                                </a:lnTo>
                                <a:lnTo>
                                  <a:pt x="0" y="51353"/>
                                </a:lnTo>
                                <a:lnTo>
                                  <a:pt x="3429" y="50842"/>
                                </a:lnTo>
                                <a:cubicBezTo>
                                  <a:pt x="5715" y="49953"/>
                                  <a:pt x="7620" y="48733"/>
                                  <a:pt x="9017" y="47184"/>
                                </a:cubicBezTo>
                                <a:cubicBezTo>
                                  <a:pt x="10541" y="45634"/>
                                  <a:pt x="11684" y="43818"/>
                                  <a:pt x="12446" y="41735"/>
                                </a:cubicBezTo>
                                <a:cubicBezTo>
                                  <a:pt x="13081" y="39666"/>
                                  <a:pt x="13462" y="37468"/>
                                  <a:pt x="13462" y="35157"/>
                                </a:cubicBezTo>
                                <a:cubicBezTo>
                                  <a:pt x="13462" y="32592"/>
                                  <a:pt x="13081" y="30280"/>
                                  <a:pt x="12319" y="28235"/>
                                </a:cubicBezTo>
                                <a:cubicBezTo>
                                  <a:pt x="11557" y="26191"/>
                                  <a:pt x="10287" y="24489"/>
                                  <a:pt x="8763" y="23130"/>
                                </a:cubicBezTo>
                                <a:cubicBezTo>
                                  <a:pt x="7112" y="21784"/>
                                  <a:pt x="5207" y="20743"/>
                                  <a:pt x="2794" y="20019"/>
                                </a:cubicBezTo>
                                <a:lnTo>
                                  <a:pt x="0" y="19703"/>
                                </a:lnTo>
                                <a:lnTo>
                                  <a:pt x="0"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1" name="Shape 94"/>
                        <wps:cNvSpPr/>
                        <wps:spPr>
                          <a:xfrm>
                            <a:off x="4640072" y="9944049"/>
                            <a:ext cx="43244" cy="128663"/>
                          </a:xfrm>
                          <a:custGeom>
                            <a:avLst/>
                            <a:gdLst/>
                            <a:ahLst/>
                            <a:cxnLst/>
                            <a:rect l="0" t="0" r="0" b="0"/>
                            <a:pathLst>
                              <a:path w="43244" h="128663">
                                <a:moveTo>
                                  <a:pt x="8763" y="0"/>
                                </a:moveTo>
                                <a:lnTo>
                                  <a:pt x="38989" y="0"/>
                                </a:lnTo>
                                <a:lnTo>
                                  <a:pt x="43244" y="169"/>
                                </a:lnTo>
                                <a:lnTo>
                                  <a:pt x="43244" y="20519"/>
                                </a:lnTo>
                                <a:lnTo>
                                  <a:pt x="37084" y="20092"/>
                                </a:lnTo>
                                <a:lnTo>
                                  <a:pt x="26035" y="20092"/>
                                </a:lnTo>
                                <a:lnTo>
                                  <a:pt x="26035" y="63538"/>
                                </a:lnTo>
                                <a:lnTo>
                                  <a:pt x="37719" y="63538"/>
                                </a:lnTo>
                                <a:lnTo>
                                  <a:pt x="43244" y="62642"/>
                                </a:lnTo>
                                <a:lnTo>
                                  <a:pt x="43244" y="82745"/>
                                </a:lnTo>
                                <a:lnTo>
                                  <a:pt x="36703" y="83630"/>
                                </a:lnTo>
                                <a:lnTo>
                                  <a:pt x="26035" y="83630"/>
                                </a:lnTo>
                                <a:lnTo>
                                  <a:pt x="26035" y="124499"/>
                                </a:lnTo>
                                <a:cubicBezTo>
                                  <a:pt x="26035" y="125158"/>
                                  <a:pt x="25781" y="125756"/>
                                  <a:pt x="25400" y="126289"/>
                                </a:cubicBezTo>
                                <a:cubicBezTo>
                                  <a:pt x="24892" y="126809"/>
                                  <a:pt x="24257" y="127242"/>
                                  <a:pt x="23241" y="127571"/>
                                </a:cubicBezTo>
                                <a:cubicBezTo>
                                  <a:pt x="22225" y="127901"/>
                                  <a:pt x="20955" y="128169"/>
                                  <a:pt x="19304" y="128359"/>
                                </a:cubicBezTo>
                                <a:cubicBezTo>
                                  <a:pt x="17653" y="128562"/>
                                  <a:pt x="15494" y="128663"/>
                                  <a:pt x="12954" y="128663"/>
                                </a:cubicBezTo>
                                <a:cubicBezTo>
                                  <a:pt x="10414" y="128663"/>
                                  <a:pt x="8382" y="128562"/>
                                  <a:pt x="6604" y="128359"/>
                                </a:cubicBezTo>
                                <a:cubicBezTo>
                                  <a:pt x="4953" y="128169"/>
                                  <a:pt x="3683" y="127901"/>
                                  <a:pt x="2667" y="127571"/>
                                </a:cubicBezTo>
                                <a:cubicBezTo>
                                  <a:pt x="1651" y="127242"/>
                                  <a:pt x="1016" y="126809"/>
                                  <a:pt x="635" y="126289"/>
                                </a:cubicBezTo>
                                <a:cubicBezTo>
                                  <a:pt x="127" y="125756"/>
                                  <a:pt x="0" y="125158"/>
                                  <a:pt x="0" y="124499"/>
                                </a:cubicBezTo>
                                <a:lnTo>
                                  <a:pt x="0" y="9296"/>
                                </a:lnTo>
                                <a:cubicBezTo>
                                  <a:pt x="0" y="6198"/>
                                  <a:pt x="762" y="3873"/>
                                  <a:pt x="2413" y="2324"/>
                                </a:cubicBezTo>
                                <a:cubicBezTo>
                                  <a:pt x="4064" y="775"/>
                                  <a:pt x="6096" y="0"/>
                                  <a:pt x="8763"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2" name="Shape 95"/>
                        <wps:cNvSpPr/>
                        <wps:spPr>
                          <a:xfrm>
                            <a:off x="4683316" y="9944218"/>
                            <a:ext cx="44386" cy="82576"/>
                          </a:xfrm>
                          <a:custGeom>
                            <a:avLst/>
                            <a:gdLst/>
                            <a:ahLst/>
                            <a:cxnLst/>
                            <a:rect l="0" t="0" r="0" b="0"/>
                            <a:pathLst>
                              <a:path w="44386" h="82576">
                                <a:moveTo>
                                  <a:pt x="0" y="0"/>
                                </a:moveTo>
                                <a:lnTo>
                                  <a:pt x="4381" y="174"/>
                                </a:lnTo>
                                <a:cubicBezTo>
                                  <a:pt x="7175" y="402"/>
                                  <a:pt x="10477" y="898"/>
                                  <a:pt x="14288" y="1660"/>
                                </a:cubicBezTo>
                                <a:cubicBezTo>
                                  <a:pt x="18097" y="2422"/>
                                  <a:pt x="21907" y="3819"/>
                                  <a:pt x="25844" y="5864"/>
                                </a:cubicBezTo>
                                <a:cubicBezTo>
                                  <a:pt x="29781" y="7908"/>
                                  <a:pt x="33083" y="10499"/>
                                  <a:pt x="35877" y="13636"/>
                                </a:cubicBezTo>
                                <a:cubicBezTo>
                                  <a:pt x="38671" y="16773"/>
                                  <a:pt x="40830" y="20431"/>
                                  <a:pt x="42227" y="24622"/>
                                </a:cubicBezTo>
                                <a:cubicBezTo>
                                  <a:pt x="43751" y="28812"/>
                                  <a:pt x="44386" y="33512"/>
                                  <a:pt x="44386" y="38719"/>
                                </a:cubicBezTo>
                                <a:cubicBezTo>
                                  <a:pt x="44386" y="45920"/>
                                  <a:pt x="43370" y="52282"/>
                                  <a:pt x="41084" y="57832"/>
                                </a:cubicBezTo>
                                <a:cubicBezTo>
                                  <a:pt x="38798" y="63369"/>
                                  <a:pt x="35496" y="68043"/>
                                  <a:pt x="31305" y="71827"/>
                                </a:cubicBezTo>
                                <a:cubicBezTo>
                                  <a:pt x="26988" y="75625"/>
                                  <a:pt x="21653" y="78508"/>
                                  <a:pt x="15430" y="80489"/>
                                </a:cubicBezTo>
                                <a:lnTo>
                                  <a:pt x="0" y="82576"/>
                                </a:lnTo>
                                <a:lnTo>
                                  <a:pt x="0" y="62473"/>
                                </a:lnTo>
                                <a:lnTo>
                                  <a:pt x="4889" y="61680"/>
                                </a:lnTo>
                                <a:cubicBezTo>
                                  <a:pt x="7683" y="60562"/>
                                  <a:pt x="9969" y="59000"/>
                                  <a:pt x="11747" y="56981"/>
                                </a:cubicBezTo>
                                <a:cubicBezTo>
                                  <a:pt x="13525" y="54975"/>
                                  <a:pt x="14922" y="52562"/>
                                  <a:pt x="15811" y="49755"/>
                                </a:cubicBezTo>
                                <a:cubicBezTo>
                                  <a:pt x="16700" y="46961"/>
                                  <a:pt x="17208" y="43900"/>
                                  <a:pt x="17208" y="40611"/>
                                </a:cubicBezTo>
                                <a:cubicBezTo>
                                  <a:pt x="17208" y="36115"/>
                                  <a:pt x="16446" y="32420"/>
                                  <a:pt x="14795" y="29524"/>
                                </a:cubicBezTo>
                                <a:cubicBezTo>
                                  <a:pt x="13271" y="26615"/>
                                  <a:pt x="11366" y="24469"/>
                                  <a:pt x="8953" y="23085"/>
                                </a:cubicBezTo>
                                <a:cubicBezTo>
                                  <a:pt x="6667" y="21700"/>
                                  <a:pt x="4254" y="20824"/>
                                  <a:pt x="1714" y="20469"/>
                                </a:cubicBezTo>
                                <a:lnTo>
                                  <a:pt x="0" y="20350"/>
                                </a:lnTo>
                                <a:lnTo>
                                  <a:pt x="0"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3" name="Shape 96"/>
                        <wps:cNvSpPr/>
                        <wps:spPr>
                          <a:xfrm>
                            <a:off x="4736719" y="9943457"/>
                            <a:ext cx="57658" cy="129256"/>
                          </a:xfrm>
                          <a:custGeom>
                            <a:avLst/>
                            <a:gdLst/>
                            <a:ahLst/>
                            <a:cxnLst/>
                            <a:rect l="0" t="0" r="0" b="0"/>
                            <a:pathLst>
                              <a:path w="57658" h="129256">
                                <a:moveTo>
                                  <a:pt x="57658" y="0"/>
                                </a:moveTo>
                                <a:lnTo>
                                  <a:pt x="57658" y="25040"/>
                                </a:lnTo>
                                <a:lnTo>
                                  <a:pt x="57531" y="25040"/>
                                </a:lnTo>
                                <a:lnTo>
                                  <a:pt x="39497" y="79472"/>
                                </a:lnTo>
                                <a:lnTo>
                                  <a:pt x="57658" y="79472"/>
                                </a:lnTo>
                                <a:lnTo>
                                  <a:pt x="57658" y="99462"/>
                                </a:lnTo>
                                <a:lnTo>
                                  <a:pt x="33655" y="99462"/>
                                </a:lnTo>
                                <a:lnTo>
                                  <a:pt x="25654" y="124506"/>
                                </a:lnTo>
                                <a:cubicBezTo>
                                  <a:pt x="25273" y="125420"/>
                                  <a:pt x="25019" y="126195"/>
                                  <a:pt x="24511" y="126830"/>
                                </a:cubicBezTo>
                                <a:cubicBezTo>
                                  <a:pt x="24130" y="127453"/>
                                  <a:pt x="23495" y="127948"/>
                                  <a:pt x="22479" y="128316"/>
                                </a:cubicBezTo>
                                <a:cubicBezTo>
                                  <a:pt x="21463" y="128672"/>
                                  <a:pt x="20193" y="128925"/>
                                  <a:pt x="18415" y="129053"/>
                                </a:cubicBezTo>
                                <a:cubicBezTo>
                                  <a:pt x="16637" y="129193"/>
                                  <a:pt x="14351" y="129256"/>
                                  <a:pt x="11557" y="129256"/>
                                </a:cubicBezTo>
                                <a:cubicBezTo>
                                  <a:pt x="8509" y="129256"/>
                                  <a:pt x="6096" y="129154"/>
                                  <a:pt x="4445" y="128951"/>
                                </a:cubicBezTo>
                                <a:cubicBezTo>
                                  <a:pt x="2667" y="128761"/>
                                  <a:pt x="1524" y="128278"/>
                                  <a:pt x="889" y="127516"/>
                                </a:cubicBezTo>
                                <a:cubicBezTo>
                                  <a:pt x="254" y="126767"/>
                                  <a:pt x="0" y="125688"/>
                                  <a:pt x="127" y="124303"/>
                                </a:cubicBezTo>
                                <a:cubicBezTo>
                                  <a:pt x="381" y="122919"/>
                                  <a:pt x="889" y="121077"/>
                                  <a:pt x="1651" y="118766"/>
                                </a:cubicBezTo>
                                <a:lnTo>
                                  <a:pt x="41148" y="5139"/>
                                </a:lnTo>
                                <a:cubicBezTo>
                                  <a:pt x="41529" y="4021"/>
                                  <a:pt x="42037" y="3120"/>
                                  <a:pt x="42545" y="2422"/>
                                </a:cubicBezTo>
                                <a:cubicBezTo>
                                  <a:pt x="43053" y="1722"/>
                                  <a:pt x="43942" y="1202"/>
                                  <a:pt x="45085" y="834"/>
                                </a:cubicBezTo>
                                <a:cubicBezTo>
                                  <a:pt x="46228" y="478"/>
                                  <a:pt x="47752" y="250"/>
                                  <a:pt x="49784" y="148"/>
                                </a:cubicBezTo>
                                <a:lnTo>
                                  <a:pt x="57658"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4" name="Shape 97"/>
                        <wps:cNvSpPr/>
                        <wps:spPr>
                          <a:xfrm>
                            <a:off x="4858766" y="9944049"/>
                            <a:ext cx="112395" cy="129845"/>
                          </a:xfrm>
                          <a:custGeom>
                            <a:avLst/>
                            <a:gdLst/>
                            <a:ahLst/>
                            <a:cxnLst/>
                            <a:rect l="0" t="0" r="0" b="0"/>
                            <a:pathLst>
                              <a:path w="112395" h="129845">
                                <a:moveTo>
                                  <a:pt x="42164" y="0"/>
                                </a:moveTo>
                                <a:lnTo>
                                  <a:pt x="105029" y="0"/>
                                </a:lnTo>
                                <a:cubicBezTo>
                                  <a:pt x="107315" y="0"/>
                                  <a:pt x="109220" y="674"/>
                                  <a:pt x="110490" y="2032"/>
                                </a:cubicBezTo>
                                <a:cubicBezTo>
                                  <a:pt x="111760" y="3378"/>
                                  <a:pt x="112395" y="5436"/>
                                  <a:pt x="112395" y="8217"/>
                                </a:cubicBezTo>
                                <a:lnTo>
                                  <a:pt x="112395" y="124702"/>
                                </a:lnTo>
                                <a:cubicBezTo>
                                  <a:pt x="112395" y="125362"/>
                                  <a:pt x="112268" y="125933"/>
                                  <a:pt x="111760" y="126429"/>
                                </a:cubicBezTo>
                                <a:cubicBezTo>
                                  <a:pt x="111379" y="126924"/>
                                  <a:pt x="110744" y="127343"/>
                                  <a:pt x="109728" y="127674"/>
                                </a:cubicBezTo>
                                <a:cubicBezTo>
                                  <a:pt x="108712" y="128003"/>
                                  <a:pt x="107442" y="128245"/>
                                  <a:pt x="105664" y="128410"/>
                                </a:cubicBezTo>
                                <a:cubicBezTo>
                                  <a:pt x="104013" y="128575"/>
                                  <a:pt x="101981" y="128663"/>
                                  <a:pt x="99441" y="128663"/>
                                </a:cubicBezTo>
                                <a:cubicBezTo>
                                  <a:pt x="96901" y="128663"/>
                                  <a:pt x="94742" y="128575"/>
                                  <a:pt x="93091" y="128410"/>
                                </a:cubicBezTo>
                                <a:cubicBezTo>
                                  <a:pt x="91440" y="128245"/>
                                  <a:pt x="90170" y="128003"/>
                                  <a:pt x="89154" y="127674"/>
                                </a:cubicBezTo>
                                <a:cubicBezTo>
                                  <a:pt x="88138" y="127343"/>
                                  <a:pt x="87503" y="126924"/>
                                  <a:pt x="87122" y="126429"/>
                                </a:cubicBezTo>
                                <a:cubicBezTo>
                                  <a:pt x="86614" y="125933"/>
                                  <a:pt x="86487" y="125362"/>
                                  <a:pt x="86487" y="124702"/>
                                </a:cubicBezTo>
                                <a:lnTo>
                                  <a:pt x="86487" y="21374"/>
                                </a:lnTo>
                                <a:lnTo>
                                  <a:pt x="58928" y="21374"/>
                                </a:lnTo>
                                <a:cubicBezTo>
                                  <a:pt x="57150" y="36487"/>
                                  <a:pt x="55245" y="49682"/>
                                  <a:pt x="53340" y="60960"/>
                                </a:cubicBezTo>
                                <a:cubicBezTo>
                                  <a:pt x="51435" y="72251"/>
                                  <a:pt x="49403" y="81915"/>
                                  <a:pt x="47244" y="89967"/>
                                </a:cubicBezTo>
                                <a:cubicBezTo>
                                  <a:pt x="44958" y="98019"/>
                                  <a:pt x="42672" y="104610"/>
                                  <a:pt x="40005" y="109754"/>
                                </a:cubicBezTo>
                                <a:cubicBezTo>
                                  <a:pt x="37338" y="114910"/>
                                  <a:pt x="34417" y="118974"/>
                                  <a:pt x="31115" y="121983"/>
                                </a:cubicBezTo>
                                <a:cubicBezTo>
                                  <a:pt x="27813" y="124981"/>
                                  <a:pt x="24003" y="127038"/>
                                  <a:pt x="19812" y="128169"/>
                                </a:cubicBezTo>
                                <a:cubicBezTo>
                                  <a:pt x="15621" y="129286"/>
                                  <a:pt x="10922" y="129845"/>
                                  <a:pt x="5461" y="129845"/>
                                </a:cubicBezTo>
                                <a:cubicBezTo>
                                  <a:pt x="4572" y="129845"/>
                                  <a:pt x="3683" y="129718"/>
                                  <a:pt x="2921" y="129451"/>
                                </a:cubicBezTo>
                                <a:cubicBezTo>
                                  <a:pt x="2159" y="129184"/>
                                  <a:pt x="1651" y="128689"/>
                                  <a:pt x="1270" y="127965"/>
                                </a:cubicBezTo>
                                <a:cubicBezTo>
                                  <a:pt x="762" y="127242"/>
                                  <a:pt x="508" y="126226"/>
                                  <a:pt x="254" y="124905"/>
                                </a:cubicBezTo>
                                <a:cubicBezTo>
                                  <a:pt x="127" y="123584"/>
                                  <a:pt x="0" y="121895"/>
                                  <a:pt x="0" y="119850"/>
                                </a:cubicBezTo>
                                <a:cubicBezTo>
                                  <a:pt x="0" y="117018"/>
                                  <a:pt x="0" y="114719"/>
                                  <a:pt x="127" y="112979"/>
                                </a:cubicBezTo>
                                <a:cubicBezTo>
                                  <a:pt x="254" y="111227"/>
                                  <a:pt x="508" y="109868"/>
                                  <a:pt x="889" y="108915"/>
                                </a:cubicBezTo>
                                <a:cubicBezTo>
                                  <a:pt x="1143" y="107963"/>
                                  <a:pt x="1651" y="107315"/>
                                  <a:pt x="2159" y="106985"/>
                                </a:cubicBezTo>
                                <a:cubicBezTo>
                                  <a:pt x="2667" y="106655"/>
                                  <a:pt x="3302" y="106490"/>
                                  <a:pt x="4064" y="106490"/>
                                </a:cubicBezTo>
                                <a:cubicBezTo>
                                  <a:pt x="6096" y="106490"/>
                                  <a:pt x="8001" y="106083"/>
                                  <a:pt x="9906" y="105258"/>
                                </a:cubicBezTo>
                                <a:cubicBezTo>
                                  <a:pt x="11811" y="104432"/>
                                  <a:pt x="13589" y="102794"/>
                                  <a:pt x="15367" y="100356"/>
                                </a:cubicBezTo>
                                <a:cubicBezTo>
                                  <a:pt x="17145" y="97917"/>
                                  <a:pt x="18796" y="94488"/>
                                  <a:pt x="20447" y="90056"/>
                                </a:cubicBezTo>
                                <a:cubicBezTo>
                                  <a:pt x="21971" y="85637"/>
                                  <a:pt x="23622" y="79820"/>
                                  <a:pt x="25146" y="72593"/>
                                </a:cubicBezTo>
                                <a:cubicBezTo>
                                  <a:pt x="26670" y="65367"/>
                                  <a:pt x="28321" y="56566"/>
                                  <a:pt x="29845" y="46165"/>
                                </a:cubicBezTo>
                                <a:cubicBezTo>
                                  <a:pt x="31369" y="35776"/>
                                  <a:pt x="32893" y="23419"/>
                                  <a:pt x="34544" y="9106"/>
                                </a:cubicBezTo>
                                <a:cubicBezTo>
                                  <a:pt x="34925" y="5741"/>
                                  <a:pt x="35687" y="3378"/>
                                  <a:pt x="36830" y="2032"/>
                                </a:cubicBezTo>
                                <a:cubicBezTo>
                                  <a:pt x="38100" y="674"/>
                                  <a:pt x="39878" y="0"/>
                                  <a:pt x="42164"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5" name="Shape 98"/>
                        <wps:cNvSpPr/>
                        <wps:spPr>
                          <a:xfrm>
                            <a:off x="4998212" y="9943452"/>
                            <a:ext cx="46736" cy="128663"/>
                          </a:xfrm>
                          <a:custGeom>
                            <a:avLst/>
                            <a:gdLst/>
                            <a:ahLst/>
                            <a:cxnLst/>
                            <a:rect l="0" t="0" r="0" b="0"/>
                            <a:pathLst>
                              <a:path w="46736" h="128663">
                                <a:moveTo>
                                  <a:pt x="13081" y="0"/>
                                </a:moveTo>
                                <a:cubicBezTo>
                                  <a:pt x="15621" y="0"/>
                                  <a:pt x="17780" y="89"/>
                                  <a:pt x="19431" y="254"/>
                                </a:cubicBezTo>
                                <a:cubicBezTo>
                                  <a:pt x="21082" y="419"/>
                                  <a:pt x="22352" y="660"/>
                                  <a:pt x="23368" y="991"/>
                                </a:cubicBezTo>
                                <a:cubicBezTo>
                                  <a:pt x="24384" y="1321"/>
                                  <a:pt x="25019" y="1727"/>
                                  <a:pt x="25400" y="2222"/>
                                </a:cubicBezTo>
                                <a:cubicBezTo>
                                  <a:pt x="25781" y="2718"/>
                                  <a:pt x="26035" y="3302"/>
                                  <a:pt x="26035" y="3963"/>
                                </a:cubicBezTo>
                                <a:lnTo>
                                  <a:pt x="26035" y="47613"/>
                                </a:lnTo>
                                <a:lnTo>
                                  <a:pt x="43942" y="47613"/>
                                </a:lnTo>
                                <a:lnTo>
                                  <a:pt x="46736" y="47916"/>
                                </a:lnTo>
                                <a:lnTo>
                                  <a:pt x="46736" y="68402"/>
                                </a:lnTo>
                                <a:lnTo>
                                  <a:pt x="41021" y="67793"/>
                                </a:lnTo>
                                <a:lnTo>
                                  <a:pt x="26035" y="67793"/>
                                </a:lnTo>
                                <a:lnTo>
                                  <a:pt x="26035" y="108471"/>
                                </a:lnTo>
                                <a:lnTo>
                                  <a:pt x="41529" y="108471"/>
                                </a:lnTo>
                                <a:lnTo>
                                  <a:pt x="46736" y="107790"/>
                                </a:lnTo>
                                <a:lnTo>
                                  <a:pt x="46736" y="127819"/>
                                </a:lnTo>
                                <a:lnTo>
                                  <a:pt x="40005" y="128663"/>
                                </a:lnTo>
                                <a:lnTo>
                                  <a:pt x="8001" y="128663"/>
                                </a:lnTo>
                                <a:cubicBezTo>
                                  <a:pt x="6858" y="128663"/>
                                  <a:pt x="5842" y="128512"/>
                                  <a:pt x="4826" y="128219"/>
                                </a:cubicBezTo>
                                <a:cubicBezTo>
                                  <a:pt x="3937" y="127927"/>
                                  <a:pt x="3048" y="127432"/>
                                  <a:pt x="2413" y="126733"/>
                                </a:cubicBezTo>
                                <a:cubicBezTo>
                                  <a:pt x="1651" y="126035"/>
                                  <a:pt x="1016" y="125184"/>
                                  <a:pt x="635" y="124155"/>
                                </a:cubicBezTo>
                                <a:cubicBezTo>
                                  <a:pt x="254" y="123139"/>
                                  <a:pt x="0" y="121895"/>
                                  <a:pt x="0" y="120447"/>
                                </a:cubicBezTo>
                                <a:lnTo>
                                  <a:pt x="0" y="3963"/>
                                </a:lnTo>
                                <a:cubicBezTo>
                                  <a:pt x="0" y="3302"/>
                                  <a:pt x="254" y="2718"/>
                                  <a:pt x="635" y="2222"/>
                                </a:cubicBezTo>
                                <a:cubicBezTo>
                                  <a:pt x="1016" y="1727"/>
                                  <a:pt x="1778" y="1321"/>
                                  <a:pt x="2794" y="991"/>
                                </a:cubicBezTo>
                                <a:cubicBezTo>
                                  <a:pt x="3810" y="660"/>
                                  <a:pt x="5207" y="419"/>
                                  <a:pt x="6858" y="254"/>
                                </a:cubicBezTo>
                                <a:cubicBezTo>
                                  <a:pt x="8509" y="89"/>
                                  <a:pt x="10668" y="0"/>
                                  <a:pt x="13081"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6" name="Shape 99"/>
                        <wps:cNvSpPr/>
                        <wps:spPr>
                          <a:xfrm>
                            <a:off x="4794377" y="9943452"/>
                            <a:ext cx="60452" cy="129260"/>
                          </a:xfrm>
                          <a:custGeom>
                            <a:avLst/>
                            <a:gdLst/>
                            <a:ahLst/>
                            <a:cxnLst/>
                            <a:rect l="0" t="0" r="0" b="0"/>
                            <a:pathLst>
                              <a:path w="60452" h="129260">
                                <a:moveTo>
                                  <a:pt x="254" y="0"/>
                                </a:moveTo>
                                <a:cubicBezTo>
                                  <a:pt x="4191" y="0"/>
                                  <a:pt x="7239" y="51"/>
                                  <a:pt x="9652" y="153"/>
                                </a:cubicBezTo>
                                <a:cubicBezTo>
                                  <a:pt x="11938" y="254"/>
                                  <a:pt x="13716" y="483"/>
                                  <a:pt x="14986" y="839"/>
                                </a:cubicBezTo>
                                <a:cubicBezTo>
                                  <a:pt x="16256" y="1207"/>
                                  <a:pt x="17145" y="1753"/>
                                  <a:pt x="17780" y="2477"/>
                                </a:cubicBezTo>
                                <a:cubicBezTo>
                                  <a:pt x="18288" y="3201"/>
                                  <a:pt x="18796" y="4191"/>
                                  <a:pt x="19177" y="5449"/>
                                </a:cubicBezTo>
                                <a:lnTo>
                                  <a:pt x="58801" y="118961"/>
                                </a:lnTo>
                                <a:cubicBezTo>
                                  <a:pt x="59563" y="121336"/>
                                  <a:pt x="60071" y="123216"/>
                                  <a:pt x="60325" y="124600"/>
                                </a:cubicBezTo>
                                <a:cubicBezTo>
                                  <a:pt x="60452" y="125997"/>
                                  <a:pt x="60198" y="127026"/>
                                  <a:pt x="59436" y="127724"/>
                                </a:cubicBezTo>
                                <a:cubicBezTo>
                                  <a:pt x="58801" y="128422"/>
                                  <a:pt x="57531" y="128842"/>
                                  <a:pt x="55626" y="129007"/>
                                </a:cubicBezTo>
                                <a:cubicBezTo>
                                  <a:pt x="53721" y="129172"/>
                                  <a:pt x="51181" y="129260"/>
                                  <a:pt x="48006" y="129260"/>
                                </a:cubicBezTo>
                                <a:cubicBezTo>
                                  <a:pt x="44577" y="129260"/>
                                  <a:pt x="42037" y="129210"/>
                                  <a:pt x="40132" y="129108"/>
                                </a:cubicBezTo>
                                <a:cubicBezTo>
                                  <a:pt x="38227" y="129007"/>
                                  <a:pt x="36830" y="128816"/>
                                  <a:pt x="35814" y="128512"/>
                                </a:cubicBezTo>
                                <a:cubicBezTo>
                                  <a:pt x="34798" y="128219"/>
                                  <a:pt x="34163" y="127800"/>
                                  <a:pt x="33782" y="127280"/>
                                </a:cubicBezTo>
                                <a:cubicBezTo>
                                  <a:pt x="33401" y="126746"/>
                                  <a:pt x="33020" y="126061"/>
                                  <a:pt x="32766" y="125197"/>
                                </a:cubicBezTo>
                                <a:lnTo>
                                  <a:pt x="24130" y="99467"/>
                                </a:lnTo>
                                <a:lnTo>
                                  <a:pt x="0" y="99467"/>
                                </a:lnTo>
                                <a:lnTo>
                                  <a:pt x="0" y="79477"/>
                                </a:lnTo>
                                <a:lnTo>
                                  <a:pt x="18161" y="79477"/>
                                </a:lnTo>
                                <a:lnTo>
                                  <a:pt x="0" y="25044"/>
                                </a:lnTo>
                                <a:lnTo>
                                  <a:pt x="0" y="5"/>
                                </a:lnTo>
                                <a:lnTo>
                                  <a:pt x="254"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7" name="Shape 100"/>
                        <wps:cNvSpPr/>
                        <wps:spPr>
                          <a:xfrm>
                            <a:off x="5044948" y="9991368"/>
                            <a:ext cx="47498" cy="79902"/>
                          </a:xfrm>
                          <a:custGeom>
                            <a:avLst/>
                            <a:gdLst/>
                            <a:ahLst/>
                            <a:cxnLst/>
                            <a:rect l="0" t="0" r="0" b="0"/>
                            <a:pathLst>
                              <a:path w="47498" h="79902">
                                <a:moveTo>
                                  <a:pt x="0" y="0"/>
                                </a:moveTo>
                                <a:lnTo>
                                  <a:pt x="20320" y="2211"/>
                                </a:lnTo>
                                <a:cubicBezTo>
                                  <a:pt x="26035" y="3900"/>
                                  <a:pt x="30988" y="6389"/>
                                  <a:pt x="34925" y="9691"/>
                                </a:cubicBezTo>
                                <a:cubicBezTo>
                                  <a:pt x="38989" y="12980"/>
                                  <a:pt x="42037" y="17044"/>
                                  <a:pt x="44196" y="21858"/>
                                </a:cubicBezTo>
                                <a:cubicBezTo>
                                  <a:pt x="46355" y="26670"/>
                                  <a:pt x="47498" y="32157"/>
                                  <a:pt x="47498" y="38291"/>
                                </a:cubicBezTo>
                                <a:cubicBezTo>
                                  <a:pt x="47498" y="44362"/>
                                  <a:pt x="46609" y="49937"/>
                                  <a:pt x="44704" y="55017"/>
                                </a:cubicBezTo>
                                <a:cubicBezTo>
                                  <a:pt x="42926" y="60097"/>
                                  <a:pt x="40005" y="64529"/>
                                  <a:pt x="35941" y="68327"/>
                                </a:cubicBezTo>
                                <a:cubicBezTo>
                                  <a:pt x="31877" y="72124"/>
                                  <a:pt x="26543" y="75134"/>
                                  <a:pt x="20066" y="77382"/>
                                </a:cubicBezTo>
                                <a:lnTo>
                                  <a:pt x="0" y="79902"/>
                                </a:lnTo>
                                <a:lnTo>
                                  <a:pt x="0" y="59873"/>
                                </a:lnTo>
                                <a:lnTo>
                                  <a:pt x="8763" y="58726"/>
                                </a:lnTo>
                                <a:cubicBezTo>
                                  <a:pt x="11811" y="57507"/>
                                  <a:pt x="14224" y="55919"/>
                                  <a:pt x="15875" y="53976"/>
                                </a:cubicBezTo>
                                <a:cubicBezTo>
                                  <a:pt x="17653" y="52032"/>
                                  <a:pt x="18796" y="49874"/>
                                  <a:pt x="19558" y="47499"/>
                                </a:cubicBezTo>
                                <a:cubicBezTo>
                                  <a:pt x="20320" y="45111"/>
                                  <a:pt x="20701" y="42774"/>
                                  <a:pt x="20701" y="40463"/>
                                </a:cubicBezTo>
                                <a:cubicBezTo>
                                  <a:pt x="20701" y="37237"/>
                                  <a:pt x="20320" y="34367"/>
                                  <a:pt x="19304" y="31852"/>
                                </a:cubicBezTo>
                                <a:cubicBezTo>
                                  <a:pt x="18415" y="29350"/>
                                  <a:pt x="17018" y="27205"/>
                                  <a:pt x="15113" y="25426"/>
                                </a:cubicBezTo>
                                <a:cubicBezTo>
                                  <a:pt x="13208" y="23636"/>
                                  <a:pt x="10795" y="22276"/>
                                  <a:pt x="7747" y="21311"/>
                                </a:cubicBezTo>
                                <a:lnTo>
                                  <a:pt x="0" y="20486"/>
                                </a:lnTo>
                                <a:lnTo>
                                  <a:pt x="0"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88" name="Shape 101"/>
                        <wps:cNvSpPr/>
                        <wps:spPr>
                          <a:xfrm>
                            <a:off x="4551299" y="10015804"/>
                            <a:ext cx="40132" cy="36423"/>
                          </a:xfrm>
                          <a:custGeom>
                            <a:avLst/>
                            <a:gdLst/>
                            <a:ahLst/>
                            <a:cxnLst/>
                            <a:rect l="0" t="0" r="0" b="0"/>
                            <a:pathLst>
                              <a:path w="40132" h="36423">
                                <a:moveTo>
                                  <a:pt x="0" y="0"/>
                                </a:moveTo>
                                <a:lnTo>
                                  <a:pt x="0" y="36423"/>
                                </a:lnTo>
                                <a:lnTo>
                                  <a:pt x="18796" y="36423"/>
                                </a:lnTo>
                                <a:cubicBezTo>
                                  <a:pt x="22479" y="36423"/>
                                  <a:pt x="25527" y="36043"/>
                                  <a:pt x="27940" y="35281"/>
                                </a:cubicBezTo>
                                <a:cubicBezTo>
                                  <a:pt x="30480" y="34519"/>
                                  <a:pt x="32512" y="33401"/>
                                  <a:pt x="34417" y="31915"/>
                                </a:cubicBezTo>
                                <a:cubicBezTo>
                                  <a:pt x="36195" y="30429"/>
                                  <a:pt x="37592" y="28587"/>
                                  <a:pt x="38608" y="26377"/>
                                </a:cubicBezTo>
                                <a:cubicBezTo>
                                  <a:pt x="39624" y="24168"/>
                                  <a:pt x="40132" y="21641"/>
                                  <a:pt x="40132" y="18796"/>
                                </a:cubicBezTo>
                                <a:cubicBezTo>
                                  <a:pt x="40132" y="15837"/>
                                  <a:pt x="39624" y="13182"/>
                                  <a:pt x="38735" y="10833"/>
                                </a:cubicBezTo>
                                <a:cubicBezTo>
                                  <a:pt x="37719" y="8496"/>
                                  <a:pt x="36195" y="6528"/>
                                  <a:pt x="34290" y="4940"/>
                                </a:cubicBezTo>
                                <a:cubicBezTo>
                                  <a:pt x="32385" y="3366"/>
                                  <a:pt x="29972" y="2146"/>
                                  <a:pt x="27051" y="1283"/>
                                </a:cubicBezTo>
                                <a:cubicBezTo>
                                  <a:pt x="24003" y="432"/>
                                  <a:pt x="20193" y="0"/>
                                  <a:pt x="15494"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89" name="Shape 102"/>
                        <wps:cNvSpPr/>
                        <wps:spPr>
                          <a:xfrm>
                            <a:off x="5024247" y="10011245"/>
                            <a:ext cx="41402" cy="40678"/>
                          </a:xfrm>
                          <a:custGeom>
                            <a:avLst/>
                            <a:gdLst/>
                            <a:ahLst/>
                            <a:cxnLst/>
                            <a:rect l="0" t="0" r="0" b="0"/>
                            <a:pathLst>
                              <a:path w="41402" h="40678">
                                <a:moveTo>
                                  <a:pt x="0" y="0"/>
                                </a:moveTo>
                                <a:lnTo>
                                  <a:pt x="0" y="40678"/>
                                </a:lnTo>
                                <a:lnTo>
                                  <a:pt x="15494" y="40678"/>
                                </a:lnTo>
                                <a:cubicBezTo>
                                  <a:pt x="21717" y="40678"/>
                                  <a:pt x="26416" y="40068"/>
                                  <a:pt x="29464" y="38850"/>
                                </a:cubicBezTo>
                                <a:cubicBezTo>
                                  <a:pt x="32512" y="37630"/>
                                  <a:pt x="34925" y="36043"/>
                                  <a:pt x="36576" y="34099"/>
                                </a:cubicBezTo>
                                <a:cubicBezTo>
                                  <a:pt x="38354" y="32156"/>
                                  <a:pt x="39497" y="29997"/>
                                  <a:pt x="40259" y="27622"/>
                                </a:cubicBezTo>
                                <a:cubicBezTo>
                                  <a:pt x="41021" y="25235"/>
                                  <a:pt x="41402" y="22898"/>
                                  <a:pt x="41402" y="20586"/>
                                </a:cubicBezTo>
                                <a:cubicBezTo>
                                  <a:pt x="41402" y="17361"/>
                                  <a:pt x="41021" y="14491"/>
                                  <a:pt x="40005" y="11976"/>
                                </a:cubicBezTo>
                                <a:cubicBezTo>
                                  <a:pt x="39116" y="9474"/>
                                  <a:pt x="37719" y="7328"/>
                                  <a:pt x="35814" y="5550"/>
                                </a:cubicBezTo>
                                <a:cubicBezTo>
                                  <a:pt x="33909" y="3759"/>
                                  <a:pt x="31496" y="2400"/>
                                  <a:pt x="28448" y="1435"/>
                                </a:cubicBezTo>
                                <a:cubicBezTo>
                                  <a:pt x="25400" y="482"/>
                                  <a:pt x="20955" y="0"/>
                                  <a:pt x="14986"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0" name="Shape 103"/>
                        <wps:cNvSpPr/>
                        <wps:spPr>
                          <a:xfrm>
                            <a:off x="4352290" y="9975723"/>
                            <a:ext cx="27178" cy="58686"/>
                          </a:xfrm>
                          <a:custGeom>
                            <a:avLst/>
                            <a:gdLst/>
                            <a:ahLst/>
                            <a:cxnLst/>
                            <a:rect l="0" t="0" r="0" b="0"/>
                            <a:pathLst>
                              <a:path w="27178" h="58686">
                                <a:moveTo>
                                  <a:pt x="0" y="0"/>
                                </a:moveTo>
                                <a:lnTo>
                                  <a:pt x="0" y="58686"/>
                                </a:lnTo>
                                <a:cubicBezTo>
                                  <a:pt x="4953" y="58089"/>
                                  <a:pt x="9271" y="56959"/>
                                  <a:pt x="12700" y="55270"/>
                                </a:cubicBezTo>
                                <a:cubicBezTo>
                                  <a:pt x="16129" y="53581"/>
                                  <a:pt x="18923" y="51460"/>
                                  <a:pt x="21082" y="48882"/>
                                </a:cubicBezTo>
                                <a:cubicBezTo>
                                  <a:pt x="23241" y="46317"/>
                                  <a:pt x="24765" y="43383"/>
                                  <a:pt x="25781" y="40081"/>
                                </a:cubicBezTo>
                                <a:cubicBezTo>
                                  <a:pt x="26670" y="36779"/>
                                  <a:pt x="27178" y="33286"/>
                                  <a:pt x="27178" y="29591"/>
                                </a:cubicBezTo>
                                <a:cubicBezTo>
                                  <a:pt x="27178" y="25426"/>
                                  <a:pt x="26670" y="21654"/>
                                  <a:pt x="25781" y="18250"/>
                                </a:cubicBezTo>
                                <a:cubicBezTo>
                                  <a:pt x="24892" y="14859"/>
                                  <a:pt x="23368" y="11900"/>
                                  <a:pt x="21209" y="9398"/>
                                </a:cubicBezTo>
                                <a:cubicBezTo>
                                  <a:pt x="19177" y="6896"/>
                                  <a:pt x="16383" y="4838"/>
                                  <a:pt x="12827" y="3264"/>
                                </a:cubicBezTo>
                                <a:cubicBezTo>
                                  <a:pt x="9398" y="1677"/>
                                  <a:pt x="5080" y="584"/>
                                  <a:pt x="0"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1" name="Shape 104"/>
                        <wps:cNvSpPr/>
                        <wps:spPr>
                          <a:xfrm>
                            <a:off x="4300093" y="9975723"/>
                            <a:ext cx="27178" cy="58686"/>
                          </a:xfrm>
                          <a:custGeom>
                            <a:avLst/>
                            <a:gdLst/>
                            <a:ahLst/>
                            <a:cxnLst/>
                            <a:rect l="0" t="0" r="0" b="0"/>
                            <a:pathLst>
                              <a:path w="27178" h="58686">
                                <a:moveTo>
                                  <a:pt x="27178" y="0"/>
                                </a:moveTo>
                                <a:cubicBezTo>
                                  <a:pt x="22098" y="521"/>
                                  <a:pt x="17907" y="1651"/>
                                  <a:pt x="14351" y="3366"/>
                                </a:cubicBezTo>
                                <a:cubicBezTo>
                                  <a:pt x="10922" y="5080"/>
                                  <a:pt x="8128" y="7188"/>
                                  <a:pt x="5969" y="9690"/>
                                </a:cubicBezTo>
                                <a:cubicBezTo>
                                  <a:pt x="3937" y="12205"/>
                                  <a:pt x="2413" y="15049"/>
                                  <a:pt x="1397" y="18250"/>
                                </a:cubicBezTo>
                                <a:cubicBezTo>
                                  <a:pt x="508" y="21450"/>
                                  <a:pt x="0" y="24841"/>
                                  <a:pt x="0" y="28397"/>
                                </a:cubicBezTo>
                                <a:cubicBezTo>
                                  <a:pt x="0" y="32753"/>
                                  <a:pt x="508" y="36664"/>
                                  <a:pt x="1397" y="40132"/>
                                </a:cubicBezTo>
                                <a:cubicBezTo>
                                  <a:pt x="2413" y="43586"/>
                                  <a:pt x="3937" y="46596"/>
                                  <a:pt x="5969" y="49137"/>
                                </a:cubicBezTo>
                                <a:cubicBezTo>
                                  <a:pt x="8128" y="51676"/>
                                  <a:pt x="10922" y="53746"/>
                                  <a:pt x="14351" y="55372"/>
                                </a:cubicBezTo>
                                <a:cubicBezTo>
                                  <a:pt x="17907" y="56985"/>
                                  <a:pt x="22098" y="58089"/>
                                  <a:pt x="27178" y="58686"/>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2" name="Shape 105"/>
                        <wps:cNvSpPr/>
                        <wps:spPr>
                          <a:xfrm>
                            <a:off x="4776216" y="9968496"/>
                            <a:ext cx="36322" cy="54432"/>
                          </a:xfrm>
                          <a:custGeom>
                            <a:avLst/>
                            <a:gdLst/>
                            <a:ahLst/>
                            <a:cxnLst/>
                            <a:rect l="0" t="0" r="0" b="0"/>
                            <a:pathLst>
                              <a:path w="36322" h="54432">
                                <a:moveTo>
                                  <a:pt x="18034" y="0"/>
                                </a:moveTo>
                                <a:lnTo>
                                  <a:pt x="0" y="54432"/>
                                </a:lnTo>
                                <a:lnTo>
                                  <a:pt x="36322" y="54432"/>
                                </a:lnTo>
                                <a:lnTo>
                                  <a:pt x="18161" y="0"/>
                                </a:ln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3" name="Shape 106"/>
                        <wps:cNvSpPr/>
                        <wps:spPr>
                          <a:xfrm>
                            <a:off x="4666107" y="9964141"/>
                            <a:ext cx="34417" cy="43446"/>
                          </a:xfrm>
                          <a:custGeom>
                            <a:avLst/>
                            <a:gdLst/>
                            <a:ahLst/>
                            <a:cxnLst/>
                            <a:rect l="0" t="0" r="0" b="0"/>
                            <a:pathLst>
                              <a:path w="34417" h="43446">
                                <a:moveTo>
                                  <a:pt x="0" y="0"/>
                                </a:moveTo>
                                <a:lnTo>
                                  <a:pt x="0" y="43446"/>
                                </a:lnTo>
                                <a:lnTo>
                                  <a:pt x="11684" y="43446"/>
                                </a:lnTo>
                                <a:cubicBezTo>
                                  <a:pt x="15875" y="43446"/>
                                  <a:pt x="19304" y="42887"/>
                                  <a:pt x="22098" y="41757"/>
                                </a:cubicBezTo>
                                <a:cubicBezTo>
                                  <a:pt x="24892" y="40639"/>
                                  <a:pt x="27178" y="39077"/>
                                  <a:pt x="28956" y="37058"/>
                                </a:cubicBezTo>
                                <a:cubicBezTo>
                                  <a:pt x="30734" y="35052"/>
                                  <a:pt x="32131" y="32639"/>
                                  <a:pt x="33020" y="29832"/>
                                </a:cubicBezTo>
                                <a:cubicBezTo>
                                  <a:pt x="33909" y="27038"/>
                                  <a:pt x="34417" y="23978"/>
                                  <a:pt x="34417" y="20688"/>
                                </a:cubicBezTo>
                                <a:cubicBezTo>
                                  <a:pt x="34417" y="16192"/>
                                  <a:pt x="33655" y="12497"/>
                                  <a:pt x="32004" y="9601"/>
                                </a:cubicBezTo>
                                <a:cubicBezTo>
                                  <a:pt x="30480" y="6693"/>
                                  <a:pt x="28575" y="4546"/>
                                  <a:pt x="26162" y="3162"/>
                                </a:cubicBezTo>
                                <a:cubicBezTo>
                                  <a:pt x="23876" y="1777"/>
                                  <a:pt x="21463" y="901"/>
                                  <a:pt x="18923" y="546"/>
                                </a:cubicBezTo>
                                <a:cubicBezTo>
                                  <a:pt x="16383" y="178"/>
                                  <a:pt x="13716" y="0"/>
                                  <a:pt x="11049"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4" name="Shape 107"/>
                        <wps:cNvSpPr/>
                        <wps:spPr>
                          <a:xfrm>
                            <a:off x="4551299" y="9963544"/>
                            <a:ext cx="33528" cy="33261"/>
                          </a:xfrm>
                          <a:custGeom>
                            <a:avLst/>
                            <a:gdLst/>
                            <a:ahLst/>
                            <a:cxnLst/>
                            <a:rect l="0" t="0" r="0" b="0"/>
                            <a:pathLst>
                              <a:path w="33528" h="33261">
                                <a:moveTo>
                                  <a:pt x="0" y="0"/>
                                </a:moveTo>
                                <a:lnTo>
                                  <a:pt x="0" y="33261"/>
                                </a:lnTo>
                                <a:lnTo>
                                  <a:pt x="14478" y="33261"/>
                                </a:lnTo>
                                <a:cubicBezTo>
                                  <a:pt x="18288" y="33261"/>
                                  <a:pt x="21336" y="32804"/>
                                  <a:pt x="23495" y="31915"/>
                                </a:cubicBezTo>
                                <a:cubicBezTo>
                                  <a:pt x="25781" y="31026"/>
                                  <a:pt x="27686" y="29807"/>
                                  <a:pt x="29083" y="28257"/>
                                </a:cubicBezTo>
                                <a:cubicBezTo>
                                  <a:pt x="30607" y="26708"/>
                                  <a:pt x="31750" y="24892"/>
                                  <a:pt x="32512" y="22809"/>
                                </a:cubicBezTo>
                                <a:cubicBezTo>
                                  <a:pt x="33147" y="20739"/>
                                  <a:pt x="33528" y="18542"/>
                                  <a:pt x="33528" y="16230"/>
                                </a:cubicBezTo>
                                <a:cubicBezTo>
                                  <a:pt x="33528" y="13665"/>
                                  <a:pt x="33147" y="11354"/>
                                  <a:pt x="32385" y="9309"/>
                                </a:cubicBezTo>
                                <a:cubicBezTo>
                                  <a:pt x="31623" y="7264"/>
                                  <a:pt x="30353" y="5562"/>
                                  <a:pt x="28829" y="4204"/>
                                </a:cubicBezTo>
                                <a:cubicBezTo>
                                  <a:pt x="27178" y="2857"/>
                                  <a:pt x="25273" y="1816"/>
                                  <a:pt x="22860" y="1092"/>
                                </a:cubicBezTo>
                                <a:cubicBezTo>
                                  <a:pt x="20447" y="368"/>
                                  <a:pt x="17145" y="0"/>
                                  <a:pt x="13208"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5" name="Shape 108"/>
                        <wps:cNvSpPr/>
                        <wps:spPr>
                          <a:xfrm>
                            <a:off x="4858766" y="9944049"/>
                            <a:ext cx="112395" cy="129845"/>
                          </a:xfrm>
                          <a:custGeom>
                            <a:avLst/>
                            <a:gdLst/>
                            <a:ahLst/>
                            <a:cxnLst/>
                            <a:rect l="0" t="0" r="0" b="0"/>
                            <a:pathLst>
                              <a:path w="112395" h="129845">
                                <a:moveTo>
                                  <a:pt x="42164" y="0"/>
                                </a:moveTo>
                                <a:lnTo>
                                  <a:pt x="105029" y="0"/>
                                </a:lnTo>
                                <a:cubicBezTo>
                                  <a:pt x="107315" y="0"/>
                                  <a:pt x="109220" y="674"/>
                                  <a:pt x="110490" y="2032"/>
                                </a:cubicBezTo>
                                <a:cubicBezTo>
                                  <a:pt x="111760" y="3378"/>
                                  <a:pt x="112395" y="5436"/>
                                  <a:pt x="112395" y="8217"/>
                                </a:cubicBezTo>
                                <a:lnTo>
                                  <a:pt x="112395" y="124702"/>
                                </a:lnTo>
                                <a:cubicBezTo>
                                  <a:pt x="112395" y="125362"/>
                                  <a:pt x="112268" y="125933"/>
                                  <a:pt x="111760" y="126429"/>
                                </a:cubicBezTo>
                                <a:cubicBezTo>
                                  <a:pt x="111379" y="126924"/>
                                  <a:pt x="110744" y="127343"/>
                                  <a:pt x="109728" y="127674"/>
                                </a:cubicBezTo>
                                <a:cubicBezTo>
                                  <a:pt x="108712" y="128003"/>
                                  <a:pt x="107442" y="128245"/>
                                  <a:pt x="105664" y="128410"/>
                                </a:cubicBezTo>
                                <a:cubicBezTo>
                                  <a:pt x="104013" y="128575"/>
                                  <a:pt x="101981" y="128663"/>
                                  <a:pt x="99441" y="128663"/>
                                </a:cubicBezTo>
                                <a:cubicBezTo>
                                  <a:pt x="96901" y="128663"/>
                                  <a:pt x="94742" y="128575"/>
                                  <a:pt x="93091" y="128410"/>
                                </a:cubicBezTo>
                                <a:cubicBezTo>
                                  <a:pt x="91440" y="128245"/>
                                  <a:pt x="90170" y="128003"/>
                                  <a:pt x="89154" y="127674"/>
                                </a:cubicBezTo>
                                <a:cubicBezTo>
                                  <a:pt x="88138" y="127343"/>
                                  <a:pt x="87503" y="126924"/>
                                  <a:pt x="87122" y="126429"/>
                                </a:cubicBezTo>
                                <a:cubicBezTo>
                                  <a:pt x="86614" y="125933"/>
                                  <a:pt x="86487" y="125362"/>
                                  <a:pt x="86487" y="124702"/>
                                </a:cubicBezTo>
                                <a:lnTo>
                                  <a:pt x="86487" y="21374"/>
                                </a:lnTo>
                                <a:lnTo>
                                  <a:pt x="58928" y="21374"/>
                                </a:lnTo>
                                <a:cubicBezTo>
                                  <a:pt x="57150" y="36487"/>
                                  <a:pt x="55245" y="49682"/>
                                  <a:pt x="53340" y="60960"/>
                                </a:cubicBezTo>
                                <a:cubicBezTo>
                                  <a:pt x="51435" y="72251"/>
                                  <a:pt x="49403" y="81915"/>
                                  <a:pt x="47244" y="89967"/>
                                </a:cubicBezTo>
                                <a:cubicBezTo>
                                  <a:pt x="44958" y="98019"/>
                                  <a:pt x="42672" y="104610"/>
                                  <a:pt x="40005" y="109754"/>
                                </a:cubicBezTo>
                                <a:cubicBezTo>
                                  <a:pt x="37338" y="114910"/>
                                  <a:pt x="34417" y="118974"/>
                                  <a:pt x="31115" y="121983"/>
                                </a:cubicBezTo>
                                <a:cubicBezTo>
                                  <a:pt x="27813" y="124981"/>
                                  <a:pt x="24003" y="127038"/>
                                  <a:pt x="19812" y="128169"/>
                                </a:cubicBezTo>
                                <a:cubicBezTo>
                                  <a:pt x="15621" y="129286"/>
                                  <a:pt x="10922" y="129845"/>
                                  <a:pt x="5461" y="129845"/>
                                </a:cubicBezTo>
                                <a:cubicBezTo>
                                  <a:pt x="4572" y="129845"/>
                                  <a:pt x="3683" y="129718"/>
                                  <a:pt x="2921" y="129451"/>
                                </a:cubicBezTo>
                                <a:cubicBezTo>
                                  <a:pt x="2159" y="129184"/>
                                  <a:pt x="1651" y="128689"/>
                                  <a:pt x="1270" y="127965"/>
                                </a:cubicBezTo>
                                <a:cubicBezTo>
                                  <a:pt x="762" y="127242"/>
                                  <a:pt x="508" y="126226"/>
                                  <a:pt x="254" y="124905"/>
                                </a:cubicBezTo>
                                <a:cubicBezTo>
                                  <a:pt x="127" y="123584"/>
                                  <a:pt x="0" y="121895"/>
                                  <a:pt x="0" y="119850"/>
                                </a:cubicBezTo>
                                <a:cubicBezTo>
                                  <a:pt x="0" y="117018"/>
                                  <a:pt x="0" y="114719"/>
                                  <a:pt x="127" y="112979"/>
                                </a:cubicBezTo>
                                <a:cubicBezTo>
                                  <a:pt x="254" y="111227"/>
                                  <a:pt x="508" y="109868"/>
                                  <a:pt x="889" y="108915"/>
                                </a:cubicBezTo>
                                <a:cubicBezTo>
                                  <a:pt x="1143" y="107963"/>
                                  <a:pt x="1651" y="107315"/>
                                  <a:pt x="2159" y="106985"/>
                                </a:cubicBezTo>
                                <a:cubicBezTo>
                                  <a:pt x="2667" y="106655"/>
                                  <a:pt x="3302" y="106490"/>
                                  <a:pt x="4064" y="106490"/>
                                </a:cubicBezTo>
                                <a:cubicBezTo>
                                  <a:pt x="6096" y="106490"/>
                                  <a:pt x="8001" y="106083"/>
                                  <a:pt x="9906" y="105258"/>
                                </a:cubicBezTo>
                                <a:cubicBezTo>
                                  <a:pt x="11811" y="104432"/>
                                  <a:pt x="13589" y="102794"/>
                                  <a:pt x="15367" y="100356"/>
                                </a:cubicBezTo>
                                <a:cubicBezTo>
                                  <a:pt x="17145" y="97917"/>
                                  <a:pt x="18796" y="94488"/>
                                  <a:pt x="20447" y="90056"/>
                                </a:cubicBezTo>
                                <a:cubicBezTo>
                                  <a:pt x="21971" y="85637"/>
                                  <a:pt x="23622" y="79820"/>
                                  <a:pt x="25146" y="72593"/>
                                </a:cubicBezTo>
                                <a:cubicBezTo>
                                  <a:pt x="26670" y="65367"/>
                                  <a:pt x="28321" y="56566"/>
                                  <a:pt x="29845" y="46165"/>
                                </a:cubicBezTo>
                                <a:cubicBezTo>
                                  <a:pt x="31369" y="35776"/>
                                  <a:pt x="32893" y="23419"/>
                                  <a:pt x="34544" y="9106"/>
                                </a:cubicBezTo>
                                <a:cubicBezTo>
                                  <a:pt x="34925" y="5741"/>
                                  <a:pt x="35687" y="3378"/>
                                  <a:pt x="36830" y="2032"/>
                                </a:cubicBezTo>
                                <a:cubicBezTo>
                                  <a:pt x="38100" y="674"/>
                                  <a:pt x="39878" y="0"/>
                                  <a:pt x="42164"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6" name="Shape 109"/>
                        <wps:cNvSpPr/>
                        <wps:spPr>
                          <a:xfrm>
                            <a:off x="4640072" y="9944049"/>
                            <a:ext cx="87630" cy="128663"/>
                          </a:xfrm>
                          <a:custGeom>
                            <a:avLst/>
                            <a:gdLst/>
                            <a:ahLst/>
                            <a:cxnLst/>
                            <a:rect l="0" t="0" r="0" b="0"/>
                            <a:pathLst>
                              <a:path w="87630" h="128663">
                                <a:moveTo>
                                  <a:pt x="8763" y="0"/>
                                </a:moveTo>
                                <a:lnTo>
                                  <a:pt x="38989" y="0"/>
                                </a:lnTo>
                                <a:cubicBezTo>
                                  <a:pt x="42037" y="0"/>
                                  <a:pt x="44958" y="115"/>
                                  <a:pt x="47625" y="343"/>
                                </a:cubicBezTo>
                                <a:cubicBezTo>
                                  <a:pt x="50419" y="571"/>
                                  <a:pt x="53721" y="1067"/>
                                  <a:pt x="57531" y="1829"/>
                                </a:cubicBezTo>
                                <a:cubicBezTo>
                                  <a:pt x="61341" y="2591"/>
                                  <a:pt x="65151" y="3988"/>
                                  <a:pt x="69088" y="6033"/>
                                </a:cubicBezTo>
                                <a:cubicBezTo>
                                  <a:pt x="73025" y="8077"/>
                                  <a:pt x="76327" y="10668"/>
                                  <a:pt x="79121" y="13805"/>
                                </a:cubicBezTo>
                                <a:cubicBezTo>
                                  <a:pt x="81915" y="16942"/>
                                  <a:pt x="84074" y="20600"/>
                                  <a:pt x="85471" y="24791"/>
                                </a:cubicBezTo>
                                <a:cubicBezTo>
                                  <a:pt x="86995" y="28981"/>
                                  <a:pt x="87630" y="33681"/>
                                  <a:pt x="87630" y="38888"/>
                                </a:cubicBezTo>
                                <a:cubicBezTo>
                                  <a:pt x="87630" y="46089"/>
                                  <a:pt x="86614" y="52451"/>
                                  <a:pt x="84328" y="58001"/>
                                </a:cubicBezTo>
                                <a:cubicBezTo>
                                  <a:pt x="82042" y="63538"/>
                                  <a:pt x="78740" y="68212"/>
                                  <a:pt x="74549" y="71996"/>
                                </a:cubicBezTo>
                                <a:cubicBezTo>
                                  <a:pt x="70231" y="75794"/>
                                  <a:pt x="64897" y="78677"/>
                                  <a:pt x="58674" y="80658"/>
                                </a:cubicBezTo>
                                <a:cubicBezTo>
                                  <a:pt x="52451" y="82639"/>
                                  <a:pt x="45085" y="83630"/>
                                  <a:pt x="36703" y="83630"/>
                                </a:cubicBezTo>
                                <a:lnTo>
                                  <a:pt x="26035" y="83630"/>
                                </a:lnTo>
                                <a:lnTo>
                                  <a:pt x="26035" y="124499"/>
                                </a:lnTo>
                                <a:cubicBezTo>
                                  <a:pt x="26035" y="125158"/>
                                  <a:pt x="25781" y="125756"/>
                                  <a:pt x="25400" y="126289"/>
                                </a:cubicBezTo>
                                <a:cubicBezTo>
                                  <a:pt x="24892" y="126809"/>
                                  <a:pt x="24257" y="127242"/>
                                  <a:pt x="23241" y="127571"/>
                                </a:cubicBezTo>
                                <a:cubicBezTo>
                                  <a:pt x="22225" y="127901"/>
                                  <a:pt x="20955" y="128169"/>
                                  <a:pt x="19304" y="128359"/>
                                </a:cubicBezTo>
                                <a:cubicBezTo>
                                  <a:pt x="17653" y="128562"/>
                                  <a:pt x="15494" y="128663"/>
                                  <a:pt x="12954" y="128663"/>
                                </a:cubicBezTo>
                                <a:cubicBezTo>
                                  <a:pt x="10414" y="128663"/>
                                  <a:pt x="8382" y="128562"/>
                                  <a:pt x="6604" y="128359"/>
                                </a:cubicBezTo>
                                <a:cubicBezTo>
                                  <a:pt x="4953" y="128169"/>
                                  <a:pt x="3683" y="127901"/>
                                  <a:pt x="2667" y="127571"/>
                                </a:cubicBezTo>
                                <a:cubicBezTo>
                                  <a:pt x="1651" y="127242"/>
                                  <a:pt x="1016" y="126809"/>
                                  <a:pt x="635" y="126289"/>
                                </a:cubicBezTo>
                                <a:cubicBezTo>
                                  <a:pt x="127" y="125756"/>
                                  <a:pt x="0" y="125158"/>
                                  <a:pt x="0" y="124499"/>
                                </a:cubicBezTo>
                                <a:lnTo>
                                  <a:pt x="0" y="9296"/>
                                </a:lnTo>
                                <a:cubicBezTo>
                                  <a:pt x="0" y="6198"/>
                                  <a:pt x="762" y="3873"/>
                                  <a:pt x="2413" y="2324"/>
                                </a:cubicBezTo>
                                <a:cubicBezTo>
                                  <a:pt x="4064" y="775"/>
                                  <a:pt x="6096" y="0"/>
                                  <a:pt x="8763"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7" name="Shape 110"/>
                        <wps:cNvSpPr/>
                        <wps:spPr>
                          <a:xfrm>
                            <a:off x="4525772" y="9944049"/>
                            <a:ext cx="92710" cy="128067"/>
                          </a:xfrm>
                          <a:custGeom>
                            <a:avLst/>
                            <a:gdLst/>
                            <a:ahLst/>
                            <a:cxnLst/>
                            <a:rect l="0" t="0" r="0" b="0"/>
                            <a:pathLst>
                              <a:path w="92710" h="128067">
                                <a:moveTo>
                                  <a:pt x="7747" y="0"/>
                                </a:moveTo>
                                <a:lnTo>
                                  <a:pt x="39878" y="0"/>
                                </a:lnTo>
                                <a:cubicBezTo>
                                  <a:pt x="47752" y="0"/>
                                  <a:pt x="54356" y="660"/>
                                  <a:pt x="59817" y="1981"/>
                                </a:cubicBezTo>
                                <a:cubicBezTo>
                                  <a:pt x="65278" y="3302"/>
                                  <a:pt x="69850" y="5296"/>
                                  <a:pt x="73533" y="7963"/>
                                </a:cubicBezTo>
                                <a:cubicBezTo>
                                  <a:pt x="77343" y="10643"/>
                                  <a:pt x="80137" y="14021"/>
                                  <a:pt x="82169" y="18111"/>
                                </a:cubicBezTo>
                                <a:cubicBezTo>
                                  <a:pt x="84074" y="22199"/>
                                  <a:pt x="85090" y="27013"/>
                                  <a:pt x="85090" y="32563"/>
                                </a:cubicBezTo>
                                <a:cubicBezTo>
                                  <a:pt x="85090" y="35661"/>
                                  <a:pt x="84709" y="38583"/>
                                  <a:pt x="83947" y="41313"/>
                                </a:cubicBezTo>
                                <a:cubicBezTo>
                                  <a:pt x="83058" y="44056"/>
                                  <a:pt x="81915" y="46546"/>
                                  <a:pt x="80391" y="48794"/>
                                </a:cubicBezTo>
                                <a:cubicBezTo>
                                  <a:pt x="78867" y="51029"/>
                                  <a:pt x="77089" y="53010"/>
                                  <a:pt x="74803" y="54725"/>
                                </a:cubicBezTo>
                                <a:cubicBezTo>
                                  <a:pt x="72644" y="56439"/>
                                  <a:pt x="70104" y="57836"/>
                                  <a:pt x="67310" y="58890"/>
                                </a:cubicBezTo>
                                <a:cubicBezTo>
                                  <a:pt x="70866" y="59551"/>
                                  <a:pt x="74295" y="60706"/>
                                  <a:pt x="77343" y="62344"/>
                                </a:cubicBezTo>
                                <a:cubicBezTo>
                                  <a:pt x="80391" y="63995"/>
                                  <a:pt x="83058" y="66129"/>
                                  <a:pt x="85344" y="68732"/>
                                </a:cubicBezTo>
                                <a:cubicBezTo>
                                  <a:pt x="87630" y="71336"/>
                                  <a:pt x="89408" y="74397"/>
                                  <a:pt x="90678" y="77889"/>
                                </a:cubicBezTo>
                                <a:cubicBezTo>
                                  <a:pt x="92075" y="81382"/>
                                  <a:pt x="92710" y="85306"/>
                                  <a:pt x="92710" y="89662"/>
                                </a:cubicBezTo>
                                <a:cubicBezTo>
                                  <a:pt x="92710" y="94221"/>
                                  <a:pt x="92075" y="98337"/>
                                  <a:pt x="90805" y="102032"/>
                                </a:cubicBezTo>
                                <a:cubicBezTo>
                                  <a:pt x="89535" y="105728"/>
                                  <a:pt x="87884" y="109004"/>
                                  <a:pt x="85598" y="111837"/>
                                </a:cubicBezTo>
                                <a:cubicBezTo>
                                  <a:pt x="83439" y="114668"/>
                                  <a:pt x="80772" y="117119"/>
                                  <a:pt x="77724" y="119164"/>
                                </a:cubicBezTo>
                                <a:cubicBezTo>
                                  <a:pt x="74676" y="121209"/>
                                  <a:pt x="71247" y="122886"/>
                                  <a:pt x="67564" y="124206"/>
                                </a:cubicBezTo>
                                <a:cubicBezTo>
                                  <a:pt x="63881" y="125527"/>
                                  <a:pt x="59944" y="126505"/>
                                  <a:pt x="55753" y="127127"/>
                                </a:cubicBezTo>
                                <a:cubicBezTo>
                                  <a:pt x="51562" y="127750"/>
                                  <a:pt x="46863" y="128067"/>
                                  <a:pt x="41783" y="128067"/>
                                </a:cubicBezTo>
                                <a:lnTo>
                                  <a:pt x="7747" y="128067"/>
                                </a:lnTo>
                                <a:cubicBezTo>
                                  <a:pt x="5588" y="128067"/>
                                  <a:pt x="3683" y="127419"/>
                                  <a:pt x="2159" y="126136"/>
                                </a:cubicBezTo>
                                <a:cubicBezTo>
                                  <a:pt x="762" y="124854"/>
                                  <a:pt x="0" y="122758"/>
                                  <a:pt x="0" y="119850"/>
                                </a:cubicBezTo>
                                <a:lnTo>
                                  <a:pt x="0" y="8217"/>
                                </a:lnTo>
                                <a:cubicBezTo>
                                  <a:pt x="0" y="5309"/>
                                  <a:pt x="762" y="3213"/>
                                  <a:pt x="2159" y="1931"/>
                                </a:cubicBezTo>
                                <a:cubicBezTo>
                                  <a:pt x="3683" y="648"/>
                                  <a:pt x="5588" y="0"/>
                                  <a:pt x="7747"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8" name="Shape 111"/>
                        <wps:cNvSpPr/>
                        <wps:spPr>
                          <a:xfrm>
                            <a:off x="4426712" y="9944049"/>
                            <a:ext cx="75946" cy="128067"/>
                          </a:xfrm>
                          <a:custGeom>
                            <a:avLst/>
                            <a:gdLst/>
                            <a:ahLst/>
                            <a:cxnLst/>
                            <a:rect l="0" t="0" r="0" b="0"/>
                            <a:pathLst>
                              <a:path w="75946" h="128067">
                                <a:moveTo>
                                  <a:pt x="7747" y="0"/>
                                </a:moveTo>
                                <a:lnTo>
                                  <a:pt x="71628" y="0"/>
                                </a:lnTo>
                                <a:cubicBezTo>
                                  <a:pt x="72263" y="0"/>
                                  <a:pt x="72771" y="165"/>
                                  <a:pt x="73279" y="495"/>
                                </a:cubicBezTo>
                                <a:cubicBezTo>
                                  <a:pt x="73660" y="826"/>
                                  <a:pt x="74041" y="1397"/>
                                  <a:pt x="74422" y="2222"/>
                                </a:cubicBezTo>
                                <a:cubicBezTo>
                                  <a:pt x="74803" y="3048"/>
                                  <a:pt x="74930" y="4102"/>
                                  <a:pt x="75184" y="5397"/>
                                </a:cubicBezTo>
                                <a:cubicBezTo>
                                  <a:pt x="75311" y="6680"/>
                                  <a:pt x="75438" y="8306"/>
                                  <a:pt x="75438" y="10287"/>
                                </a:cubicBezTo>
                                <a:cubicBezTo>
                                  <a:pt x="75438" y="12141"/>
                                  <a:pt x="75311" y="13703"/>
                                  <a:pt x="75184" y="14999"/>
                                </a:cubicBezTo>
                                <a:cubicBezTo>
                                  <a:pt x="74930" y="16281"/>
                                  <a:pt x="74803" y="17323"/>
                                  <a:pt x="74422" y="18111"/>
                                </a:cubicBezTo>
                                <a:cubicBezTo>
                                  <a:pt x="74041" y="18898"/>
                                  <a:pt x="73660" y="19482"/>
                                  <a:pt x="73279" y="19838"/>
                                </a:cubicBezTo>
                                <a:cubicBezTo>
                                  <a:pt x="72771" y="20206"/>
                                  <a:pt x="72263" y="20383"/>
                                  <a:pt x="71628" y="20383"/>
                                </a:cubicBezTo>
                                <a:lnTo>
                                  <a:pt x="25908" y="20383"/>
                                </a:lnTo>
                                <a:lnTo>
                                  <a:pt x="25908" y="51664"/>
                                </a:lnTo>
                                <a:lnTo>
                                  <a:pt x="64643" y="51664"/>
                                </a:lnTo>
                                <a:cubicBezTo>
                                  <a:pt x="65151" y="51664"/>
                                  <a:pt x="65786" y="51842"/>
                                  <a:pt x="66294" y="52210"/>
                                </a:cubicBezTo>
                                <a:cubicBezTo>
                                  <a:pt x="66802" y="52566"/>
                                  <a:pt x="67183" y="53124"/>
                                  <a:pt x="67437" y="53887"/>
                                </a:cubicBezTo>
                                <a:cubicBezTo>
                                  <a:pt x="67818" y="54649"/>
                                  <a:pt x="68072" y="55664"/>
                                  <a:pt x="68199" y="56959"/>
                                </a:cubicBezTo>
                                <a:cubicBezTo>
                                  <a:pt x="68453" y="58242"/>
                                  <a:pt x="68453" y="59804"/>
                                  <a:pt x="68453" y="61658"/>
                                </a:cubicBezTo>
                                <a:cubicBezTo>
                                  <a:pt x="68453" y="63576"/>
                                  <a:pt x="68453" y="65151"/>
                                  <a:pt x="68199" y="66408"/>
                                </a:cubicBezTo>
                                <a:cubicBezTo>
                                  <a:pt x="68072" y="67666"/>
                                  <a:pt x="67818" y="68669"/>
                                  <a:pt x="67437" y="69431"/>
                                </a:cubicBezTo>
                                <a:cubicBezTo>
                                  <a:pt x="67183" y="70180"/>
                                  <a:pt x="66802" y="70727"/>
                                  <a:pt x="66294" y="71057"/>
                                </a:cubicBezTo>
                                <a:cubicBezTo>
                                  <a:pt x="65786" y="71387"/>
                                  <a:pt x="65151" y="71552"/>
                                  <a:pt x="64643" y="71552"/>
                                </a:cubicBezTo>
                                <a:lnTo>
                                  <a:pt x="25908" y="71552"/>
                                </a:lnTo>
                                <a:lnTo>
                                  <a:pt x="25908" y="107683"/>
                                </a:lnTo>
                                <a:lnTo>
                                  <a:pt x="72009" y="107683"/>
                                </a:lnTo>
                                <a:cubicBezTo>
                                  <a:pt x="72644" y="107683"/>
                                  <a:pt x="73152" y="107862"/>
                                  <a:pt x="73660" y="108217"/>
                                </a:cubicBezTo>
                                <a:cubicBezTo>
                                  <a:pt x="74168" y="108585"/>
                                  <a:pt x="74549" y="109169"/>
                                  <a:pt x="74930" y="109957"/>
                                </a:cubicBezTo>
                                <a:cubicBezTo>
                                  <a:pt x="75184" y="110744"/>
                                  <a:pt x="75438" y="111785"/>
                                  <a:pt x="75692" y="113068"/>
                                </a:cubicBezTo>
                                <a:cubicBezTo>
                                  <a:pt x="75819" y="114364"/>
                                  <a:pt x="75946" y="115963"/>
                                  <a:pt x="75946" y="117869"/>
                                </a:cubicBezTo>
                                <a:cubicBezTo>
                                  <a:pt x="75946" y="119786"/>
                                  <a:pt x="75819" y="121386"/>
                                  <a:pt x="75692" y="122669"/>
                                </a:cubicBezTo>
                                <a:cubicBezTo>
                                  <a:pt x="75438" y="123965"/>
                                  <a:pt x="75184" y="124994"/>
                                  <a:pt x="74930" y="125794"/>
                                </a:cubicBezTo>
                                <a:cubicBezTo>
                                  <a:pt x="74549" y="126581"/>
                                  <a:pt x="74168" y="127165"/>
                                  <a:pt x="73660" y="127521"/>
                                </a:cubicBezTo>
                                <a:cubicBezTo>
                                  <a:pt x="73152" y="127889"/>
                                  <a:pt x="72644" y="128067"/>
                                  <a:pt x="72009" y="128067"/>
                                </a:cubicBezTo>
                                <a:lnTo>
                                  <a:pt x="7747" y="128067"/>
                                </a:lnTo>
                                <a:cubicBezTo>
                                  <a:pt x="5588" y="128067"/>
                                  <a:pt x="3683" y="127419"/>
                                  <a:pt x="2159" y="126136"/>
                                </a:cubicBezTo>
                                <a:cubicBezTo>
                                  <a:pt x="762" y="124854"/>
                                  <a:pt x="0" y="122758"/>
                                  <a:pt x="0" y="119850"/>
                                </a:cubicBezTo>
                                <a:lnTo>
                                  <a:pt x="0" y="8217"/>
                                </a:lnTo>
                                <a:cubicBezTo>
                                  <a:pt x="0" y="5309"/>
                                  <a:pt x="762" y="3213"/>
                                  <a:pt x="2159" y="1931"/>
                                </a:cubicBezTo>
                                <a:cubicBezTo>
                                  <a:pt x="3683" y="648"/>
                                  <a:pt x="5588" y="0"/>
                                  <a:pt x="7747"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99" name="Shape 112"/>
                        <wps:cNvSpPr/>
                        <wps:spPr>
                          <a:xfrm>
                            <a:off x="4998212" y="9943452"/>
                            <a:ext cx="94234" cy="128663"/>
                          </a:xfrm>
                          <a:custGeom>
                            <a:avLst/>
                            <a:gdLst/>
                            <a:ahLst/>
                            <a:cxnLst/>
                            <a:rect l="0" t="0" r="0" b="0"/>
                            <a:pathLst>
                              <a:path w="94234" h="128663">
                                <a:moveTo>
                                  <a:pt x="13081" y="0"/>
                                </a:moveTo>
                                <a:cubicBezTo>
                                  <a:pt x="15621" y="0"/>
                                  <a:pt x="17780" y="89"/>
                                  <a:pt x="19431" y="254"/>
                                </a:cubicBezTo>
                                <a:cubicBezTo>
                                  <a:pt x="21082" y="419"/>
                                  <a:pt x="22352" y="660"/>
                                  <a:pt x="23368" y="991"/>
                                </a:cubicBezTo>
                                <a:cubicBezTo>
                                  <a:pt x="24384" y="1321"/>
                                  <a:pt x="25019" y="1727"/>
                                  <a:pt x="25400" y="2222"/>
                                </a:cubicBezTo>
                                <a:cubicBezTo>
                                  <a:pt x="25781" y="2718"/>
                                  <a:pt x="26035" y="3302"/>
                                  <a:pt x="26035" y="3963"/>
                                </a:cubicBezTo>
                                <a:lnTo>
                                  <a:pt x="26035" y="47613"/>
                                </a:lnTo>
                                <a:lnTo>
                                  <a:pt x="43942" y="47613"/>
                                </a:lnTo>
                                <a:cubicBezTo>
                                  <a:pt x="53594" y="47613"/>
                                  <a:pt x="61341" y="48451"/>
                                  <a:pt x="67056" y="50127"/>
                                </a:cubicBezTo>
                                <a:cubicBezTo>
                                  <a:pt x="72771" y="51816"/>
                                  <a:pt x="77724" y="54305"/>
                                  <a:pt x="81661" y="57607"/>
                                </a:cubicBezTo>
                                <a:cubicBezTo>
                                  <a:pt x="85725" y="60896"/>
                                  <a:pt x="88773" y="64960"/>
                                  <a:pt x="90932" y="69774"/>
                                </a:cubicBezTo>
                                <a:cubicBezTo>
                                  <a:pt x="93091" y="74587"/>
                                  <a:pt x="94234" y="80073"/>
                                  <a:pt x="94234" y="86208"/>
                                </a:cubicBezTo>
                                <a:cubicBezTo>
                                  <a:pt x="94234" y="92278"/>
                                  <a:pt x="93345" y="97854"/>
                                  <a:pt x="91440" y="102933"/>
                                </a:cubicBezTo>
                                <a:cubicBezTo>
                                  <a:pt x="89662" y="108014"/>
                                  <a:pt x="86741" y="112446"/>
                                  <a:pt x="82677" y="116243"/>
                                </a:cubicBezTo>
                                <a:cubicBezTo>
                                  <a:pt x="78613" y="120041"/>
                                  <a:pt x="73279" y="123051"/>
                                  <a:pt x="66802" y="125299"/>
                                </a:cubicBezTo>
                                <a:cubicBezTo>
                                  <a:pt x="60198" y="127546"/>
                                  <a:pt x="51308" y="128663"/>
                                  <a:pt x="40005" y="128663"/>
                                </a:cubicBezTo>
                                <a:lnTo>
                                  <a:pt x="8001" y="128663"/>
                                </a:lnTo>
                                <a:cubicBezTo>
                                  <a:pt x="6858" y="128663"/>
                                  <a:pt x="5842" y="128512"/>
                                  <a:pt x="4826" y="128219"/>
                                </a:cubicBezTo>
                                <a:cubicBezTo>
                                  <a:pt x="3937" y="127927"/>
                                  <a:pt x="3048" y="127432"/>
                                  <a:pt x="2413" y="126733"/>
                                </a:cubicBezTo>
                                <a:cubicBezTo>
                                  <a:pt x="1651" y="126035"/>
                                  <a:pt x="1016" y="125184"/>
                                  <a:pt x="635" y="124155"/>
                                </a:cubicBezTo>
                                <a:cubicBezTo>
                                  <a:pt x="254" y="123139"/>
                                  <a:pt x="0" y="121895"/>
                                  <a:pt x="0" y="120447"/>
                                </a:cubicBezTo>
                                <a:lnTo>
                                  <a:pt x="0" y="3963"/>
                                </a:lnTo>
                                <a:cubicBezTo>
                                  <a:pt x="0" y="3302"/>
                                  <a:pt x="254" y="2718"/>
                                  <a:pt x="635" y="2222"/>
                                </a:cubicBezTo>
                                <a:cubicBezTo>
                                  <a:pt x="1016" y="1727"/>
                                  <a:pt x="1778" y="1321"/>
                                  <a:pt x="2794" y="991"/>
                                </a:cubicBezTo>
                                <a:cubicBezTo>
                                  <a:pt x="3810" y="660"/>
                                  <a:pt x="5207" y="419"/>
                                  <a:pt x="6858" y="254"/>
                                </a:cubicBezTo>
                                <a:cubicBezTo>
                                  <a:pt x="8509" y="89"/>
                                  <a:pt x="10668" y="0"/>
                                  <a:pt x="13081"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00" name="Shape 113"/>
                        <wps:cNvSpPr/>
                        <wps:spPr>
                          <a:xfrm>
                            <a:off x="4736719" y="9943452"/>
                            <a:ext cx="118110" cy="129260"/>
                          </a:xfrm>
                          <a:custGeom>
                            <a:avLst/>
                            <a:gdLst/>
                            <a:ahLst/>
                            <a:cxnLst/>
                            <a:rect l="0" t="0" r="0" b="0"/>
                            <a:pathLst>
                              <a:path w="118110" h="129260">
                                <a:moveTo>
                                  <a:pt x="57912" y="0"/>
                                </a:moveTo>
                                <a:cubicBezTo>
                                  <a:pt x="61849" y="0"/>
                                  <a:pt x="64897" y="51"/>
                                  <a:pt x="67310" y="153"/>
                                </a:cubicBezTo>
                                <a:cubicBezTo>
                                  <a:pt x="69596" y="254"/>
                                  <a:pt x="71374" y="483"/>
                                  <a:pt x="72644" y="839"/>
                                </a:cubicBezTo>
                                <a:cubicBezTo>
                                  <a:pt x="73914" y="1207"/>
                                  <a:pt x="74803" y="1753"/>
                                  <a:pt x="75438" y="2477"/>
                                </a:cubicBezTo>
                                <a:cubicBezTo>
                                  <a:pt x="75946" y="3201"/>
                                  <a:pt x="76454" y="4191"/>
                                  <a:pt x="76835" y="5449"/>
                                </a:cubicBezTo>
                                <a:lnTo>
                                  <a:pt x="116459" y="118961"/>
                                </a:lnTo>
                                <a:cubicBezTo>
                                  <a:pt x="117221" y="121336"/>
                                  <a:pt x="117729" y="123216"/>
                                  <a:pt x="117983" y="124600"/>
                                </a:cubicBezTo>
                                <a:cubicBezTo>
                                  <a:pt x="118110" y="125997"/>
                                  <a:pt x="117856" y="127026"/>
                                  <a:pt x="117094" y="127724"/>
                                </a:cubicBezTo>
                                <a:cubicBezTo>
                                  <a:pt x="116459" y="128422"/>
                                  <a:pt x="115189" y="128842"/>
                                  <a:pt x="113284" y="129007"/>
                                </a:cubicBezTo>
                                <a:cubicBezTo>
                                  <a:pt x="111379" y="129172"/>
                                  <a:pt x="108839" y="129260"/>
                                  <a:pt x="105664" y="129260"/>
                                </a:cubicBezTo>
                                <a:cubicBezTo>
                                  <a:pt x="102235" y="129260"/>
                                  <a:pt x="99695" y="129210"/>
                                  <a:pt x="97790" y="129108"/>
                                </a:cubicBezTo>
                                <a:cubicBezTo>
                                  <a:pt x="95885" y="129007"/>
                                  <a:pt x="94488" y="128816"/>
                                  <a:pt x="93472" y="128512"/>
                                </a:cubicBezTo>
                                <a:cubicBezTo>
                                  <a:pt x="92456" y="128219"/>
                                  <a:pt x="91821" y="127800"/>
                                  <a:pt x="91440" y="127280"/>
                                </a:cubicBezTo>
                                <a:cubicBezTo>
                                  <a:pt x="91059" y="126746"/>
                                  <a:pt x="90678" y="126061"/>
                                  <a:pt x="90424" y="125197"/>
                                </a:cubicBezTo>
                                <a:lnTo>
                                  <a:pt x="81788" y="99467"/>
                                </a:lnTo>
                                <a:lnTo>
                                  <a:pt x="33655" y="99467"/>
                                </a:lnTo>
                                <a:lnTo>
                                  <a:pt x="25654" y="124511"/>
                                </a:lnTo>
                                <a:cubicBezTo>
                                  <a:pt x="25273" y="125425"/>
                                  <a:pt x="25019" y="126200"/>
                                  <a:pt x="24511" y="126835"/>
                                </a:cubicBezTo>
                                <a:cubicBezTo>
                                  <a:pt x="24130" y="127457"/>
                                  <a:pt x="23495" y="127953"/>
                                  <a:pt x="22479" y="128321"/>
                                </a:cubicBezTo>
                                <a:cubicBezTo>
                                  <a:pt x="21463" y="128677"/>
                                  <a:pt x="20193" y="128930"/>
                                  <a:pt x="18415" y="129057"/>
                                </a:cubicBezTo>
                                <a:cubicBezTo>
                                  <a:pt x="16637" y="129198"/>
                                  <a:pt x="14351" y="129260"/>
                                  <a:pt x="11557" y="129260"/>
                                </a:cubicBezTo>
                                <a:cubicBezTo>
                                  <a:pt x="8509" y="129260"/>
                                  <a:pt x="6096" y="129159"/>
                                  <a:pt x="4445" y="128956"/>
                                </a:cubicBezTo>
                                <a:cubicBezTo>
                                  <a:pt x="2667" y="128766"/>
                                  <a:pt x="1524" y="128283"/>
                                  <a:pt x="889" y="127521"/>
                                </a:cubicBezTo>
                                <a:cubicBezTo>
                                  <a:pt x="254" y="126771"/>
                                  <a:pt x="0" y="125692"/>
                                  <a:pt x="127" y="124308"/>
                                </a:cubicBezTo>
                                <a:cubicBezTo>
                                  <a:pt x="381" y="122924"/>
                                  <a:pt x="889" y="121082"/>
                                  <a:pt x="1651" y="118770"/>
                                </a:cubicBezTo>
                                <a:lnTo>
                                  <a:pt x="41148" y="5144"/>
                                </a:lnTo>
                                <a:cubicBezTo>
                                  <a:pt x="41529" y="4026"/>
                                  <a:pt x="42037" y="3125"/>
                                  <a:pt x="42545" y="2426"/>
                                </a:cubicBezTo>
                                <a:cubicBezTo>
                                  <a:pt x="43053" y="1727"/>
                                  <a:pt x="43942" y="1207"/>
                                  <a:pt x="45085" y="839"/>
                                </a:cubicBezTo>
                                <a:cubicBezTo>
                                  <a:pt x="46228" y="483"/>
                                  <a:pt x="47752" y="254"/>
                                  <a:pt x="49784" y="153"/>
                                </a:cubicBezTo>
                                <a:cubicBezTo>
                                  <a:pt x="51943" y="51"/>
                                  <a:pt x="54610" y="0"/>
                                  <a:pt x="57912"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01" name="Shape 114"/>
                        <wps:cNvSpPr/>
                        <wps:spPr>
                          <a:xfrm>
                            <a:off x="4273804" y="9938309"/>
                            <a:ext cx="131826" cy="134403"/>
                          </a:xfrm>
                          <a:custGeom>
                            <a:avLst/>
                            <a:gdLst/>
                            <a:ahLst/>
                            <a:cxnLst/>
                            <a:rect l="0" t="0" r="0" b="0"/>
                            <a:pathLst>
                              <a:path w="131826" h="134403">
                                <a:moveTo>
                                  <a:pt x="65913" y="0"/>
                                </a:moveTo>
                                <a:cubicBezTo>
                                  <a:pt x="68453" y="0"/>
                                  <a:pt x="70485" y="76"/>
                                  <a:pt x="72136" y="241"/>
                                </a:cubicBezTo>
                                <a:cubicBezTo>
                                  <a:pt x="73787" y="406"/>
                                  <a:pt x="75184" y="622"/>
                                  <a:pt x="76073" y="889"/>
                                </a:cubicBezTo>
                                <a:cubicBezTo>
                                  <a:pt x="77089" y="1156"/>
                                  <a:pt x="77724" y="1511"/>
                                  <a:pt x="78232" y="1980"/>
                                </a:cubicBezTo>
                                <a:cubicBezTo>
                                  <a:pt x="78613" y="2438"/>
                                  <a:pt x="78867" y="2997"/>
                                  <a:pt x="78867" y="3657"/>
                                </a:cubicBezTo>
                                <a:lnTo>
                                  <a:pt x="78867" y="17716"/>
                                </a:lnTo>
                                <a:cubicBezTo>
                                  <a:pt x="87503" y="18173"/>
                                  <a:pt x="95250" y="19507"/>
                                  <a:pt x="101854" y="21717"/>
                                </a:cubicBezTo>
                                <a:cubicBezTo>
                                  <a:pt x="108458" y="23926"/>
                                  <a:pt x="113919" y="27012"/>
                                  <a:pt x="118364" y="30975"/>
                                </a:cubicBezTo>
                                <a:cubicBezTo>
                                  <a:pt x="122809" y="34937"/>
                                  <a:pt x="126238" y="39839"/>
                                  <a:pt x="128524" y="45669"/>
                                </a:cubicBezTo>
                                <a:cubicBezTo>
                                  <a:pt x="130810" y="51511"/>
                                  <a:pt x="131826" y="58255"/>
                                  <a:pt x="131826" y="65913"/>
                                </a:cubicBezTo>
                                <a:cubicBezTo>
                                  <a:pt x="131826" y="73101"/>
                                  <a:pt x="130810" y="79616"/>
                                  <a:pt x="128524" y="85458"/>
                                </a:cubicBezTo>
                                <a:cubicBezTo>
                                  <a:pt x="126238" y="91300"/>
                                  <a:pt x="122809" y="96342"/>
                                  <a:pt x="118364" y="100596"/>
                                </a:cubicBezTo>
                                <a:cubicBezTo>
                                  <a:pt x="113919" y="104863"/>
                                  <a:pt x="108331" y="108293"/>
                                  <a:pt x="101727" y="110896"/>
                                </a:cubicBezTo>
                                <a:cubicBezTo>
                                  <a:pt x="95123" y="113499"/>
                                  <a:pt x="87503" y="115138"/>
                                  <a:pt x="78867" y="115798"/>
                                </a:cubicBezTo>
                                <a:lnTo>
                                  <a:pt x="78867" y="130645"/>
                                </a:lnTo>
                                <a:cubicBezTo>
                                  <a:pt x="78867" y="131305"/>
                                  <a:pt x="78613" y="131876"/>
                                  <a:pt x="78232" y="132372"/>
                                </a:cubicBezTo>
                                <a:cubicBezTo>
                                  <a:pt x="77724" y="132867"/>
                                  <a:pt x="77089" y="133261"/>
                                  <a:pt x="76073" y="133565"/>
                                </a:cubicBezTo>
                                <a:cubicBezTo>
                                  <a:pt x="75184" y="133858"/>
                                  <a:pt x="73787" y="134073"/>
                                  <a:pt x="72136" y="134200"/>
                                </a:cubicBezTo>
                                <a:cubicBezTo>
                                  <a:pt x="70485" y="134341"/>
                                  <a:pt x="68453" y="134403"/>
                                  <a:pt x="65913" y="134403"/>
                                </a:cubicBezTo>
                                <a:cubicBezTo>
                                  <a:pt x="63500" y="134403"/>
                                  <a:pt x="61341" y="134341"/>
                                  <a:pt x="59817" y="134200"/>
                                </a:cubicBezTo>
                                <a:cubicBezTo>
                                  <a:pt x="58166" y="134073"/>
                                  <a:pt x="56896" y="133858"/>
                                  <a:pt x="55880" y="133565"/>
                                </a:cubicBezTo>
                                <a:cubicBezTo>
                                  <a:pt x="54864" y="133261"/>
                                  <a:pt x="54229" y="132879"/>
                                  <a:pt x="53721" y="132423"/>
                                </a:cubicBezTo>
                                <a:cubicBezTo>
                                  <a:pt x="53340" y="131966"/>
                                  <a:pt x="53086" y="131369"/>
                                  <a:pt x="53086" y="130645"/>
                                </a:cubicBezTo>
                                <a:lnTo>
                                  <a:pt x="53086" y="115798"/>
                                </a:lnTo>
                                <a:cubicBezTo>
                                  <a:pt x="44450" y="115405"/>
                                  <a:pt x="36703" y="114122"/>
                                  <a:pt x="30099" y="111989"/>
                                </a:cubicBezTo>
                                <a:cubicBezTo>
                                  <a:pt x="23495" y="109842"/>
                                  <a:pt x="17907" y="106756"/>
                                  <a:pt x="13462" y="102730"/>
                                </a:cubicBezTo>
                                <a:cubicBezTo>
                                  <a:pt x="9144" y="98704"/>
                                  <a:pt x="5715" y="93726"/>
                                  <a:pt x="3429" y="87782"/>
                                </a:cubicBezTo>
                                <a:cubicBezTo>
                                  <a:pt x="1143" y="81852"/>
                                  <a:pt x="0" y="74892"/>
                                  <a:pt x="0" y="66904"/>
                                </a:cubicBezTo>
                                <a:cubicBezTo>
                                  <a:pt x="0" y="60109"/>
                                  <a:pt x="1143" y="53860"/>
                                  <a:pt x="3429" y="48145"/>
                                </a:cubicBezTo>
                                <a:cubicBezTo>
                                  <a:pt x="5715" y="42443"/>
                                  <a:pt x="9144" y="37464"/>
                                  <a:pt x="13589" y="33197"/>
                                </a:cubicBezTo>
                                <a:cubicBezTo>
                                  <a:pt x="18034" y="28943"/>
                                  <a:pt x="23495" y="25488"/>
                                  <a:pt x="30099" y="22809"/>
                                </a:cubicBezTo>
                                <a:cubicBezTo>
                                  <a:pt x="36703" y="20142"/>
                                  <a:pt x="44450" y="18440"/>
                                  <a:pt x="53086" y="17716"/>
                                </a:cubicBezTo>
                                <a:lnTo>
                                  <a:pt x="53086" y="3657"/>
                                </a:lnTo>
                                <a:cubicBezTo>
                                  <a:pt x="53086" y="2997"/>
                                  <a:pt x="53340" y="2438"/>
                                  <a:pt x="53721" y="1980"/>
                                </a:cubicBezTo>
                                <a:cubicBezTo>
                                  <a:pt x="54229" y="1511"/>
                                  <a:pt x="54864" y="1156"/>
                                  <a:pt x="55880" y="889"/>
                                </a:cubicBezTo>
                                <a:cubicBezTo>
                                  <a:pt x="56896" y="622"/>
                                  <a:pt x="58166" y="406"/>
                                  <a:pt x="59817" y="241"/>
                                </a:cubicBezTo>
                                <a:cubicBezTo>
                                  <a:pt x="61468" y="76"/>
                                  <a:pt x="63500" y="0"/>
                                  <a:pt x="65913"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pic:pic xmlns:pic="http://schemas.openxmlformats.org/drawingml/2006/picture">
                        <pic:nvPicPr>
                          <pic:cNvPr id="102" name="Picture 116"/>
                          <pic:cNvPicPr/>
                        </pic:nvPicPr>
                        <pic:blipFill>
                          <a:blip r:embed="rId14"/>
                          <a:stretch>
                            <a:fillRect/>
                          </a:stretch>
                        </pic:blipFill>
                        <pic:spPr>
                          <a:xfrm>
                            <a:off x="4947666" y="9813036"/>
                            <a:ext cx="454152" cy="348996"/>
                          </a:xfrm>
                          <a:prstGeom prst="rect">
                            <a:avLst/>
                          </a:prstGeom>
                        </pic:spPr>
                      </pic:pic>
                      <pic:pic xmlns:pic="http://schemas.openxmlformats.org/drawingml/2006/picture">
                        <pic:nvPicPr>
                          <pic:cNvPr id="103" name="Picture 171366"/>
                          <pic:cNvPicPr/>
                        </pic:nvPicPr>
                        <pic:blipFill>
                          <a:blip r:embed="rId15"/>
                          <a:stretch>
                            <a:fillRect/>
                          </a:stretch>
                        </pic:blipFill>
                        <pic:spPr>
                          <a:xfrm>
                            <a:off x="5189982" y="9904984"/>
                            <a:ext cx="542544" cy="213360"/>
                          </a:xfrm>
                          <a:prstGeom prst="rect">
                            <a:avLst/>
                          </a:prstGeom>
                        </pic:spPr>
                      </pic:pic>
                      <wps:wsp>
                        <wps:cNvPr id="104" name="Shape 119"/>
                        <wps:cNvSpPr/>
                        <wps:spPr>
                          <a:xfrm>
                            <a:off x="5341874" y="9908789"/>
                            <a:ext cx="57467" cy="166184"/>
                          </a:xfrm>
                          <a:custGeom>
                            <a:avLst/>
                            <a:gdLst/>
                            <a:ahLst/>
                            <a:cxnLst/>
                            <a:rect l="0" t="0" r="0" b="0"/>
                            <a:pathLst>
                              <a:path w="57467" h="166184">
                                <a:moveTo>
                                  <a:pt x="57467" y="0"/>
                                </a:moveTo>
                                <a:lnTo>
                                  <a:pt x="57467" y="25561"/>
                                </a:lnTo>
                                <a:lnTo>
                                  <a:pt x="45466" y="29049"/>
                                </a:lnTo>
                                <a:cubicBezTo>
                                  <a:pt x="42291" y="31412"/>
                                  <a:pt x="39751" y="34955"/>
                                  <a:pt x="37973" y="39680"/>
                                </a:cubicBezTo>
                                <a:cubicBezTo>
                                  <a:pt x="36068" y="44404"/>
                                  <a:pt x="34798" y="50284"/>
                                  <a:pt x="34036" y="57320"/>
                                </a:cubicBezTo>
                                <a:cubicBezTo>
                                  <a:pt x="33274" y="64368"/>
                                  <a:pt x="32893" y="72572"/>
                                  <a:pt x="32893" y="81932"/>
                                </a:cubicBezTo>
                                <a:cubicBezTo>
                                  <a:pt x="32893" y="93363"/>
                                  <a:pt x="33401" y="102824"/>
                                  <a:pt x="34290" y="110330"/>
                                </a:cubicBezTo>
                                <a:cubicBezTo>
                                  <a:pt x="35179" y="117823"/>
                                  <a:pt x="36576" y="123792"/>
                                  <a:pt x="38608" y="128224"/>
                                </a:cubicBezTo>
                                <a:cubicBezTo>
                                  <a:pt x="40513" y="132656"/>
                                  <a:pt x="43053" y="135755"/>
                                  <a:pt x="46101" y="137546"/>
                                </a:cubicBezTo>
                                <a:cubicBezTo>
                                  <a:pt x="49149" y="139324"/>
                                  <a:pt x="52832" y="140213"/>
                                  <a:pt x="57150" y="140213"/>
                                </a:cubicBezTo>
                                <a:lnTo>
                                  <a:pt x="57467" y="140155"/>
                                </a:lnTo>
                                <a:lnTo>
                                  <a:pt x="57467" y="165848"/>
                                </a:lnTo>
                                <a:lnTo>
                                  <a:pt x="55880" y="166184"/>
                                </a:lnTo>
                                <a:cubicBezTo>
                                  <a:pt x="44831" y="166184"/>
                                  <a:pt x="35814" y="164305"/>
                                  <a:pt x="28575" y="160533"/>
                                </a:cubicBezTo>
                                <a:cubicBezTo>
                                  <a:pt x="21336" y="156761"/>
                                  <a:pt x="15621" y="151338"/>
                                  <a:pt x="11430" y="144252"/>
                                </a:cubicBezTo>
                                <a:cubicBezTo>
                                  <a:pt x="7239" y="137165"/>
                                  <a:pt x="4191" y="128516"/>
                                  <a:pt x="2540" y="118280"/>
                                </a:cubicBezTo>
                                <a:cubicBezTo>
                                  <a:pt x="762" y="108044"/>
                                  <a:pt x="0" y="96474"/>
                                  <a:pt x="0" y="83545"/>
                                </a:cubicBezTo>
                                <a:cubicBezTo>
                                  <a:pt x="0" y="70782"/>
                                  <a:pt x="1016" y="59212"/>
                                  <a:pt x="3175" y="48811"/>
                                </a:cubicBezTo>
                                <a:cubicBezTo>
                                  <a:pt x="5207" y="38409"/>
                                  <a:pt x="8636" y="29570"/>
                                  <a:pt x="13335" y="22281"/>
                                </a:cubicBezTo>
                                <a:cubicBezTo>
                                  <a:pt x="18034" y="14991"/>
                                  <a:pt x="24130" y="9390"/>
                                  <a:pt x="31623" y="5504"/>
                                </a:cubicBezTo>
                                <a:lnTo>
                                  <a:pt x="57467"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05" name="Shape 120"/>
                        <wps:cNvSpPr/>
                        <wps:spPr>
                          <a:xfrm>
                            <a:off x="5216144"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06" name="Shape 121"/>
                        <wps:cNvSpPr/>
                        <wps:spPr>
                          <a:xfrm>
                            <a:off x="5603240"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07" name="Shape 122"/>
                        <wps:cNvSpPr/>
                        <wps:spPr>
                          <a:xfrm>
                            <a:off x="5473700"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08" name="Shape 123"/>
                        <wps:cNvSpPr/>
                        <wps:spPr>
                          <a:xfrm>
                            <a:off x="5399342" y="9908451"/>
                            <a:ext cx="57468" cy="166186"/>
                          </a:xfrm>
                          <a:custGeom>
                            <a:avLst/>
                            <a:gdLst/>
                            <a:ahLst/>
                            <a:cxnLst/>
                            <a:rect l="0" t="0" r="0" b="0"/>
                            <a:pathLst>
                              <a:path w="57468" h="166186">
                                <a:moveTo>
                                  <a:pt x="1588" y="0"/>
                                </a:moveTo>
                                <a:cubicBezTo>
                                  <a:pt x="12510" y="0"/>
                                  <a:pt x="21654" y="1880"/>
                                  <a:pt x="28893" y="5652"/>
                                </a:cubicBezTo>
                                <a:cubicBezTo>
                                  <a:pt x="36132" y="9423"/>
                                  <a:pt x="41974" y="14846"/>
                                  <a:pt x="46165" y="21933"/>
                                </a:cubicBezTo>
                                <a:cubicBezTo>
                                  <a:pt x="50355" y="29019"/>
                                  <a:pt x="53277" y="37668"/>
                                  <a:pt x="54928" y="47904"/>
                                </a:cubicBezTo>
                                <a:cubicBezTo>
                                  <a:pt x="56579" y="58141"/>
                                  <a:pt x="57468" y="69710"/>
                                  <a:pt x="57468" y="82638"/>
                                </a:cubicBezTo>
                                <a:cubicBezTo>
                                  <a:pt x="57468" y="95479"/>
                                  <a:pt x="56452" y="107073"/>
                                  <a:pt x="54293" y="117437"/>
                                </a:cubicBezTo>
                                <a:cubicBezTo>
                                  <a:pt x="52261" y="127788"/>
                                  <a:pt x="48959" y="136613"/>
                                  <a:pt x="44260" y="143904"/>
                                </a:cubicBezTo>
                                <a:cubicBezTo>
                                  <a:pt x="39561" y="151193"/>
                                  <a:pt x="33465" y="156794"/>
                                  <a:pt x="25972" y="160680"/>
                                </a:cubicBezTo>
                                <a:lnTo>
                                  <a:pt x="0" y="166186"/>
                                </a:lnTo>
                                <a:lnTo>
                                  <a:pt x="0" y="140493"/>
                                </a:lnTo>
                                <a:lnTo>
                                  <a:pt x="8192" y="139002"/>
                                </a:lnTo>
                                <a:cubicBezTo>
                                  <a:pt x="10732" y="137960"/>
                                  <a:pt x="12891" y="136410"/>
                                  <a:pt x="14796" y="134341"/>
                                </a:cubicBezTo>
                                <a:cubicBezTo>
                                  <a:pt x="16574" y="132270"/>
                                  <a:pt x="18224" y="129654"/>
                                  <a:pt x="19368" y="126505"/>
                                </a:cubicBezTo>
                                <a:cubicBezTo>
                                  <a:pt x="20638" y="123355"/>
                                  <a:pt x="21654" y="119710"/>
                                  <a:pt x="22416" y="115570"/>
                                </a:cubicBezTo>
                                <a:cubicBezTo>
                                  <a:pt x="23305" y="111430"/>
                                  <a:pt x="23813" y="106743"/>
                                  <a:pt x="24067" y="101524"/>
                                </a:cubicBezTo>
                                <a:cubicBezTo>
                                  <a:pt x="24321" y="96304"/>
                                  <a:pt x="24574" y="90551"/>
                                  <a:pt x="24574" y="84251"/>
                                </a:cubicBezTo>
                                <a:cubicBezTo>
                                  <a:pt x="24574" y="76632"/>
                                  <a:pt x="24321" y="69900"/>
                                  <a:pt x="23940" y="64059"/>
                                </a:cubicBezTo>
                                <a:cubicBezTo>
                                  <a:pt x="23432" y="58217"/>
                                  <a:pt x="22797" y="53149"/>
                                  <a:pt x="22035" y="48831"/>
                                </a:cubicBezTo>
                                <a:cubicBezTo>
                                  <a:pt x="21146" y="44526"/>
                                  <a:pt x="20003" y="40881"/>
                                  <a:pt x="18733" y="37897"/>
                                </a:cubicBezTo>
                                <a:cubicBezTo>
                                  <a:pt x="17463" y="34925"/>
                                  <a:pt x="15939" y="32538"/>
                                  <a:pt x="14034" y="30759"/>
                                </a:cubicBezTo>
                                <a:cubicBezTo>
                                  <a:pt x="12255" y="28981"/>
                                  <a:pt x="10224" y="27711"/>
                                  <a:pt x="7811" y="26962"/>
                                </a:cubicBezTo>
                                <a:cubicBezTo>
                                  <a:pt x="5524" y="26226"/>
                                  <a:pt x="2985" y="25844"/>
                                  <a:pt x="191" y="25844"/>
                                </a:cubicBezTo>
                                <a:lnTo>
                                  <a:pt x="0" y="25899"/>
                                </a:lnTo>
                                <a:lnTo>
                                  <a:pt x="0" y="338"/>
                                </a:lnTo>
                                <a:lnTo>
                                  <a:pt x="1588" y="0"/>
                                </a:lnTo>
                                <a:close/>
                              </a:path>
                            </a:pathLst>
                          </a:custGeom>
                          <a:ln w="0" cap="flat">
                            <a:miter lim="127000"/>
                          </a:ln>
                        </wps:spPr>
                        <wps:style>
                          <a:lnRef idx="0">
                            <a:srgbClr val="000000">
                              <a:alpha val="0"/>
                            </a:srgbClr>
                          </a:lnRef>
                          <a:fillRef idx="1">
                            <a:srgbClr val="002060"/>
                          </a:fillRef>
                          <a:effectRef idx="0">
                            <a:scrgbClr r="0" g="0" b="0"/>
                          </a:effectRef>
                          <a:fontRef idx="none"/>
                        </wps:style>
                        <wps:bodyPr/>
                      </wps:wsp>
                      <wps:wsp>
                        <wps:cNvPr id="109" name="Shape 124"/>
                        <wps:cNvSpPr/>
                        <wps:spPr>
                          <a:xfrm>
                            <a:off x="5374767" y="9934295"/>
                            <a:ext cx="49149" cy="114707"/>
                          </a:xfrm>
                          <a:custGeom>
                            <a:avLst/>
                            <a:gdLst/>
                            <a:ahLst/>
                            <a:cxnLst/>
                            <a:rect l="0" t="0" r="0" b="0"/>
                            <a:pathLst>
                              <a:path w="49149" h="114707">
                                <a:moveTo>
                                  <a:pt x="24765" y="0"/>
                                </a:moveTo>
                                <a:cubicBezTo>
                                  <a:pt x="19812" y="0"/>
                                  <a:pt x="15875" y="1181"/>
                                  <a:pt x="12573" y="3543"/>
                                </a:cubicBezTo>
                                <a:cubicBezTo>
                                  <a:pt x="9398" y="5906"/>
                                  <a:pt x="6858" y="9449"/>
                                  <a:pt x="5080" y="14174"/>
                                </a:cubicBezTo>
                                <a:cubicBezTo>
                                  <a:pt x="3175" y="18898"/>
                                  <a:pt x="1905" y="24778"/>
                                  <a:pt x="1143" y="31814"/>
                                </a:cubicBezTo>
                                <a:cubicBezTo>
                                  <a:pt x="381" y="38862"/>
                                  <a:pt x="0" y="47066"/>
                                  <a:pt x="0" y="56426"/>
                                </a:cubicBezTo>
                                <a:cubicBezTo>
                                  <a:pt x="0" y="67856"/>
                                  <a:pt x="508" y="77318"/>
                                  <a:pt x="1397" y="84824"/>
                                </a:cubicBezTo>
                                <a:cubicBezTo>
                                  <a:pt x="2286" y="92317"/>
                                  <a:pt x="3683" y="98285"/>
                                  <a:pt x="5715" y="102718"/>
                                </a:cubicBezTo>
                                <a:cubicBezTo>
                                  <a:pt x="7620" y="107150"/>
                                  <a:pt x="10160" y="110249"/>
                                  <a:pt x="13208" y="112040"/>
                                </a:cubicBezTo>
                                <a:cubicBezTo>
                                  <a:pt x="16256" y="113818"/>
                                  <a:pt x="19939" y="114707"/>
                                  <a:pt x="24257" y="114707"/>
                                </a:cubicBezTo>
                                <a:cubicBezTo>
                                  <a:pt x="27432" y="114707"/>
                                  <a:pt x="30353" y="114186"/>
                                  <a:pt x="32766" y="113157"/>
                                </a:cubicBezTo>
                                <a:cubicBezTo>
                                  <a:pt x="35306" y="112116"/>
                                  <a:pt x="37465" y="110566"/>
                                  <a:pt x="39370" y="108496"/>
                                </a:cubicBezTo>
                                <a:cubicBezTo>
                                  <a:pt x="41148" y="106426"/>
                                  <a:pt x="42799" y="103810"/>
                                  <a:pt x="43942" y="100661"/>
                                </a:cubicBezTo>
                                <a:cubicBezTo>
                                  <a:pt x="45212" y="97511"/>
                                  <a:pt x="46228" y="93866"/>
                                  <a:pt x="46990" y="89726"/>
                                </a:cubicBezTo>
                                <a:cubicBezTo>
                                  <a:pt x="47879" y="85585"/>
                                  <a:pt x="48387" y="80899"/>
                                  <a:pt x="48641" y="75680"/>
                                </a:cubicBezTo>
                                <a:cubicBezTo>
                                  <a:pt x="48895" y="70460"/>
                                  <a:pt x="49149" y="64707"/>
                                  <a:pt x="49149" y="58407"/>
                                </a:cubicBezTo>
                                <a:cubicBezTo>
                                  <a:pt x="49149" y="50788"/>
                                  <a:pt x="48895" y="44056"/>
                                  <a:pt x="48514" y="38215"/>
                                </a:cubicBezTo>
                                <a:cubicBezTo>
                                  <a:pt x="48006" y="32372"/>
                                  <a:pt x="47371" y="27305"/>
                                  <a:pt x="46609" y="22987"/>
                                </a:cubicBezTo>
                                <a:cubicBezTo>
                                  <a:pt x="45720" y="18682"/>
                                  <a:pt x="44577" y="15037"/>
                                  <a:pt x="43307" y="12053"/>
                                </a:cubicBezTo>
                                <a:cubicBezTo>
                                  <a:pt x="42037" y="9081"/>
                                  <a:pt x="40513" y="6693"/>
                                  <a:pt x="38608" y="4915"/>
                                </a:cubicBezTo>
                                <a:cubicBezTo>
                                  <a:pt x="36830" y="3137"/>
                                  <a:pt x="34798" y="1867"/>
                                  <a:pt x="32385" y="1118"/>
                                </a:cubicBezTo>
                                <a:cubicBezTo>
                                  <a:pt x="30099" y="381"/>
                                  <a:pt x="27559" y="0"/>
                                  <a:pt x="24765"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10" name="Shape 125"/>
                        <wps:cNvSpPr/>
                        <wps:spPr>
                          <a:xfrm>
                            <a:off x="5603240"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11" name="Shape 126"/>
                        <wps:cNvSpPr/>
                        <wps:spPr>
                          <a:xfrm>
                            <a:off x="5473700"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12" name="Shape 127"/>
                        <wps:cNvSpPr/>
                        <wps:spPr>
                          <a:xfrm>
                            <a:off x="5341874" y="9908451"/>
                            <a:ext cx="114935" cy="166522"/>
                          </a:xfrm>
                          <a:custGeom>
                            <a:avLst/>
                            <a:gdLst/>
                            <a:ahLst/>
                            <a:cxnLst/>
                            <a:rect l="0" t="0" r="0" b="0"/>
                            <a:pathLst>
                              <a:path w="114935" h="166522">
                                <a:moveTo>
                                  <a:pt x="59055" y="0"/>
                                </a:moveTo>
                                <a:cubicBezTo>
                                  <a:pt x="69977" y="0"/>
                                  <a:pt x="79121" y="1880"/>
                                  <a:pt x="86360" y="5652"/>
                                </a:cubicBezTo>
                                <a:cubicBezTo>
                                  <a:pt x="93599" y="9423"/>
                                  <a:pt x="99441" y="14846"/>
                                  <a:pt x="103632" y="21933"/>
                                </a:cubicBezTo>
                                <a:cubicBezTo>
                                  <a:pt x="107823" y="29019"/>
                                  <a:pt x="110744" y="37668"/>
                                  <a:pt x="112395" y="47904"/>
                                </a:cubicBezTo>
                                <a:cubicBezTo>
                                  <a:pt x="114046" y="58141"/>
                                  <a:pt x="114935" y="69710"/>
                                  <a:pt x="114935" y="82638"/>
                                </a:cubicBezTo>
                                <a:cubicBezTo>
                                  <a:pt x="114935" y="95479"/>
                                  <a:pt x="113919" y="107073"/>
                                  <a:pt x="111760" y="117437"/>
                                </a:cubicBezTo>
                                <a:cubicBezTo>
                                  <a:pt x="109728" y="127788"/>
                                  <a:pt x="106426" y="136613"/>
                                  <a:pt x="101727" y="143904"/>
                                </a:cubicBezTo>
                                <a:cubicBezTo>
                                  <a:pt x="97028" y="151193"/>
                                  <a:pt x="90932" y="156794"/>
                                  <a:pt x="83439" y="160680"/>
                                </a:cubicBezTo>
                                <a:cubicBezTo>
                                  <a:pt x="75946" y="164579"/>
                                  <a:pt x="66802" y="166522"/>
                                  <a:pt x="55880" y="166522"/>
                                </a:cubicBezTo>
                                <a:cubicBezTo>
                                  <a:pt x="44831" y="166522"/>
                                  <a:pt x="35814" y="164643"/>
                                  <a:pt x="28575" y="160871"/>
                                </a:cubicBezTo>
                                <a:cubicBezTo>
                                  <a:pt x="21336" y="157099"/>
                                  <a:pt x="15621" y="151676"/>
                                  <a:pt x="11430" y="144590"/>
                                </a:cubicBezTo>
                                <a:cubicBezTo>
                                  <a:pt x="7239" y="137502"/>
                                  <a:pt x="4191" y="128854"/>
                                  <a:pt x="2540" y="118618"/>
                                </a:cubicBezTo>
                                <a:cubicBezTo>
                                  <a:pt x="762" y="108382"/>
                                  <a:pt x="0" y="96812"/>
                                  <a:pt x="0" y="83883"/>
                                </a:cubicBezTo>
                                <a:cubicBezTo>
                                  <a:pt x="0" y="71120"/>
                                  <a:pt x="1016" y="59550"/>
                                  <a:pt x="3175" y="49149"/>
                                </a:cubicBezTo>
                                <a:cubicBezTo>
                                  <a:pt x="5207" y="38747"/>
                                  <a:pt x="8636" y="29908"/>
                                  <a:pt x="13335" y="22619"/>
                                </a:cubicBezTo>
                                <a:cubicBezTo>
                                  <a:pt x="18034" y="15329"/>
                                  <a:pt x="24130" y="9728"/>
                                  <a:pt x="31623" y="5842"/>
                                </a:cubicBezTo>
                                <a:cubicBezTo>
                                  <a:pt x="39116" y="1943"/>
                                  <a:pt x="48260" y="0"/>
                                  <a:pt x="59055"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wps:wsp>
                        <wps:cNvPr id="113" name="Shape 128"/>
                        <wps:cNvSpPr/>
                        <wps:spPr>
                          <a:xfrm>
                            <a:off x="5216144" y="9908451"/>
                            <a:ext cx="107823" cy="163664"/>
                          </a:xfrm>
                          <a:custGeom>
                            <a:avLst/>
                            <a:gdLst/>
                            <a:ahLst/>
                            <a:cxnLst/>
                            <a:rect l="0" t="0" r="0" b="0"/>
                            <a:pathLst>
                              <a:path w="107823" h="163664">
                                <a:moveTo>
                                  <a:pt x="51562" y="0"/>
                                </a:moveTo>
                                <a:cubicBezTo>
                                  <a:pt x="59944" y="0"/>
                                  <a:pt x="67310" y="1054"/>
                                  <a:pt x="73533" y="3162"/>
                                </a:cubicBezTo>
                                <a:cubicBezTo>
                                  <a:pt x="79756" y="5283"/>
                                  <a:pt x="84963" y="8217"/>
                                  <a:pt x="89154" y="11988"/>
                                </a:cubicBezTo>
                                <a:cubicBezTo>
                                  <a:pt x="93218" y="15760"/>
                                  <a:pt x="96393" y="20231"/>
                                  <a:pt x="98425" y="25412"/>
                                </a:cubicBezTo>
                                <a:cubicBezTo>
                                  <a:pt x="100457" y="30594"/>
                                  <a:pt x="101473" y="36157"/>
                                  <a:pt x="101473" y="42126"/>
                                </a:cubicBezTo>
                                <a:cubicBezTo>
                                  <a:pt x="101473" y="47345"/>
                                  <a:pt x="100965" y="52489"/>
                                  <a:pt x="99949" y="57531"/>
                                </a:cubicBezTo>
                                <a:cubicBezTo>
                                  <a:pt x="98933" y="62585"/>
                                  <a:pt x="96901" y="68034"/>
                                  <a:pt x="93726" y="73876"/>
                                </a:cubicBezTo>
                                <a:cubicBezTo>
                                  <a:pt x="90551" y="79718"/>
                                  <a:pt x="86106" y="86182"/>
                                  <a:pt x="80391" y="93269"/>
                                </a:cubicBezTo>
                                <a:cubicBezTo>
                                  <a:pt x="74676" y="100343"/>
                                  <a:pt x="67183" y="108572"/>
                                  <a:pt x="57658" y="117932"/>
                                </a:cubicBezTo>
                                <a:lnTo>
                                  <a:pt x="38862" y="137198"/>
                                </a:lnTo>
                                <a:lnTo>
                                  <a:pt x="102235" y="137198"/>
                                </a:lnTo>
                                <a:cubicBezTo>
                                  <a:pt x="103124" y="137198"/>
                                  <a:pt x="103886" y="137440"/>
                                  <a:pt x="104648" y="137934"/>
                                </a:cubicBezTo>
                                <a:cubicBezTo>
                                  <a:pt x="105283" y="138443"/>
                                  <a:pt x="105918" y="139205"/>
                                  <a:pt x="106426" y="140233"/>
                                </a:cubicBezTo>
                                <a:cubicBezTo>
                                  <a:pt x="106934" y="141274"/>
                                  <a:pt x="107315" y="142646"/>
                                  <a:pt x="107569" y="144335"/>
                                </a:cubicBezTo>
                                <a:cubicBezTo>
                                  <a:pt x="107696" y="146037"/>
                                  <a:pt x="107823" y="148044"/>
                                  <a:pt x="107823" y="150368"/>
                                </a:cubicBezTo>
                                <a:cubicBezTo>
                                  <a:pt x="107823" y="152768"/>
                                  <a:pt x="107823" y="154825"/>
                                  <a:pt x="107569" y="156514"/>
                                </a:cubicBezTo>
                                <a:cubicBezTo>
                                  <a:pt x="107315" y="158217"/>
                                  <a:pt x="107061" y="159601"/>
                                  <a:pt x="106680" y="160680"/>
                                </a:cubicBezTo>
                                <a:cubicBezTo>
                                  <a:pt x="106172" y="161760"/>
                                  <a:pt x="105664" y="162522"/>
                                  <a:pt x="105029" y="162979"/>
                                </a:cubicBezTo>
                                <a:cubicBezTo>
                                  <a:pt x="104394" y="163437"/>
                                  <a:pt x="103632" y="163664"/>
                                  <a:pt x="102743" y="163664"/>
                                </a:cubicBezTo>
                                <a:lnTo>
                                  <a:pt x="10287" y="163664"/>
                                </a:lnTo>
                                <a:cubicBezTo>
                                  <a:pt x="8509" y="163664"/>
                                  <a:pt x="6985" y="163499"/>
                                  <a:pt x="5588" y="163169"/>
                                </a:cubicBezTo>
                                <a:cubicBezTo>
                                  <a:pt x="4318" y="162840"/>
                                  <a:pt x="3175" y="162192"/>
                                  <a:pt x="2413" y="161239"/>
                                </a:cubicBezTo>
                                <a:cubicBezTo>
                                  <a:pt x="1524" y="160286"/>
                                  <a:pt x="889" y="158902"/>
                                  <a:pt x="635" y="157073"/>
                                </a:cubicBezTo>
                                <a:cubicBezTo>
                                  <a:pt x="254" y="155257"/>
                                  <a:pt x="0" y="152895"/>
                                  <a:pt x="0" y="149999"/>
                                </a:cubicBezTo>
                                <a:cubicBezTo>
                                  <a:pt x="0" y="147256"/>
                                  <a:pt x="127" y="144920"/>
                                  <a:pt x="381" y="142977"/>
                                </a:cubicBezTo>
                                <a:cubicBezTo>
                                  <a:pt x="635" y="141021"/>
                                  <a:pt x="1143" y="139281"/>
                                  <a:pt x="1778" y="137757"/>
                                </a:cubicBezTo>
                                <a:cubicBezTo>
                                  <a:pt x="2413" y="136220"/>
                                  <a:pt x="3302" y="134734"/>
                                  <a:pt x="4318" y="133286"/>
                                </a:cubicBezTo>
                                <a:cubicBezTo>
                                  <a:pt x="5334" y="131826"/>
                                  <a:pt x="6731" y="130239"/>
                                  <a:pt x="8382" y="128498"/>
                                </a:cubicBezTo>
                                <a:lnTo>
                                  <a:pt x="36195" y="98666"/>
                                </a:lnTo>
                                <a:cubicBezTo>
                                  <a:pt x="41783" y="92875"/>
                                  <a:pt x="46228" y="87592"/>
                                  <a:pt x="49657" y="82829"/>
                                </a:cubicBezTo>
                                <a:cubicBezTo>
                                  <a:pt x="52959" y="78067"/>
                                  <a:pt x="55626" y="73711"/>
                                  <a:pt x="57531" y="69774"/>
                                </a:cubicBezTo>
                                <a:cubicBezTo>
                                  <a:pt x="59436" y="65836"/>
                                  <a:pt x="60706" y="62217"/>
                                  <a:pt x="61468" y="58903"/>
                                </a:cubicBezTo>
                                <a:cubicBezTo>
                                  <a:pt x="62230" y="55588"/>
                                  <a:pt x="62484" y="52438"/>
                                  <a:pt x="62484" y="49454"/>
                                </a:cubicBezTo>
                                <a:cubicBezTo>
                                  <a:pt x="62484" y="46724"/>
                                  <a:pt x="62103" y="44132"/>
                                  <a:pt x="61214" y="41694"/>
                                </a:cubicBezTo>
                                <a:cubicBezTo>
                                  <a:pt x="60325" y="39243"/>
                                  <a:pt x="59055" y="37109"/>
                                  <a:pt x="57404" y="35293"/>
                                </a:cubicBezTo>
                                <a:cubicBezTo>
                                  <a:pt x="55626" y="33465"/>
                                  <a:pt x="53594" y="32042"/>
                                  <a:pt x="50927" y="31000"/>
                                </a:cubicBezTo>
                                <a:cubicBezTo>
                                  <a:pt x="48387" y="29972"/>
                                  <a:pt x="45339" y="29451"/>
                                  <a:pt x="41910" y="29451"/>
                                </a:cubicBezTo>
                                <a:cubicBezTo>
                                  <a:pt x="36957" y="29451"/>
                                  <a:pt x="32639" y="30073"/>
                                  <a:pt x="28956" y="31318"/>
                                </a:cubicBezTo>
                                <a:cubicBezTo>
                                  <a:pt x="25146" y="32562"/>
                                  <a:pt x="21844" y="33947"/>
                                  <a:pt x="18923" y="35484"/>
                                </a:cubicBezTo>
                                <a:cubicBezTo>
                                  <a:pt x="16129" y="37008"/>
                                  <a:pt x="13716" y="38417"/>
                                  <a:pt x="11811" y="39700"/>
                                </a:cubicBezTo>
                                <a:cubicBezTo>
                                  <a:pt x="9906" y="40983"/>
                                  <a:pt x="8382" y="41631"/>
                                  <a:pt x="7366" y="41631"/>
                                </a:cubicBezTo>
                                <a:cubicBezTo>
                                  <a:pt x="6604" y="41631"/>
                                  <a:pt x="5969" y="41377"/>
                                  <a:pt x="5461" y="40881"/>
                                </a:cubicBezTo>
                                <a:cubicBezTo>
                                  <a:pt x="4826" y="40386"/>
                                  <a:pt x="4445" y="39560"/>
                                  <a:pt x="4064" y="38405"/>
                                </a:cubicBezTo>
                                <a:cubicBezTo>
                                  <a:pt x="3810" y="37236"/>
                                  <a:pt x="3556" y="35687"/>
                                  <a:pt x="3302" y="33744"/>
                                </a:cubicBezTo>
                                <a:cubicBezTo>
                                  <a:pt x="3048" y="31788"/>
                                  <a:pt x="3048" y="29413"/>
                                  <a:pt x="3048" y="26594"/>
                                </a:cubicBezTo>
                                <a:cubicBezTo>
                                  <a:pt x="3048" y="24688"/>
                                  <a:pt x="3048" y="23089"/>
                                  <a:pt x="3175" y="21806"/>
                                </a:cubicBezTo>
                                <a:cubicBezTo>
                                  <a:pt x="3302" y="20523"/>
                                  <a:pt x="3556" y="19406"/>
                                  <a:pt x="3683" y="18453"/>
                                </a:cubicBezTo>
                                <a:cubicBezTo>
                                  <a:pt x="3937" y="17500"/>
                                  <a:pt x="4318" y="16675"/>
                                  <a:pt x="4699" y="15963"/>
                                </a:cubicBezTo>
                                <a:cubicBezTo>
                                  <a:pt x="5207" y="15265"/>
                                  <a:pt x="5842" y="14415"/>
                                  <a:pt x="6858" y="13424"/>
                                </a:cubicBezTo>
                                <a:cubicBezTo>
                                  <a:pt x="8001" y="12420"/>
                                  <a:pt x="9906" y="11163"/>
                                  <a:pt x="12573" y="9627"/>
                                </a:cubicBezTo>
                                <a:cubicBezTo>
                                  <a:pt x="15367" y="8103"/>
                                  <a:pt x="18796" y="6604"/>
                                  <a:pt x="22860" y="5156"/>
                                </a:cubicBezTo>
                                <a:cubicBezTo>
                                  <a:pt x="26924" y="3708"/>
                                  <a:pt x="31369" y="2489"/>
                                  <a:pt x="36322" y="1486"/>
                                </a:cubicBezTo>
                                <a:cubicBezTo>
                                  <a:pt x="41148" y="495"/>
                                  <a:pt x="46228" y="0"/>
                                  <a:pt x="51562" y="0"/>
                                </a:cubicBezTo>
                                <a:close/>
                              </a:path>
                            </a:pathLst>
                          </a:custGeom>
                          <a:ln w="8890" cap="flat">
                            <a:miter lim="127000"/>
                          </a:ln>
                        </wps:spPr>
                        <wps:style>
                          <a:lnRef idx="1">
                            <a:srgbClr val="002060"/>
                          </a:lnRef>
                          <a:fillRef idx="0">
                            <a:srgbClr val="000000">
                              <a:alpha val="0"/>
                            </a:srgbClr>
                          </a:fillRef>
                          <a:effectRef idx="0">
                            <a:scrgbClr r="0" g="0" b="0"/>
                          </a:effectRef>
                          <a:fontRef idx="none"/>
                        </wps:style>
                        <wps:bodyPr/>
                      </wps:wsp>
                      <pic:pic xmlns:pic="http://schemas.openxmlformats.org/drawingml/2006/picture">
                        <pic:nvPicPr>
                          <pic:cNvPr id="114" name="Picture 130"/>
                          <pic:cNvPicPr/>
                        </pic:nvPicPr>
                        <pic:blipFill>
                          <a:blip r:embed="rId16"/>
                          <a:stretch>
                            <a:fillRect/>
                          </a:stretch>
                        </pic:blipFill>
                        <pic:spPr>
                          <a:xfrm>
                            <a:off x="5526786" y="9813036"/>
                            <a:ext cx="618744" cy="34899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ED4256E" id="Группа 137587" o:spid="_x0000_s1026" style="position:absolute;margin-left:-88.5pt;margin-top:1.55pt;width:593.8pt;height:860.65pt;z-index:251659264;mso-position-horizontal-relative:margin;mso-position-vertical-relative:page" coordorigin="-38" coordsize="75285,10661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352" o:spid="_x0000_s1027" type="#_x0000_t75" style="position:absolute;left:-38;width:75285;height:106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">
                  <v:imagedata r:id="rId17" o:title=""/>
                </v:shape>
                <v:shape id="Shape 174736" o:spid="_x0000_s1028" style="position:absolute;left:3698;top:4020;width:68020;height:98308;visibility:visible;mso-wrap-style:square;v-text-anchor:top" coordsize="6801994,983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" path="m,l6801994,r,9830816l,9830816,,e" stroked="f" strokeweight="0">
                  <v:stroke miterlimit="83231f" joinstyle="miter"/>
                  <v:path arrowok="t" textboxrect="0,0,6801994,9830816"/>
                </v:shape>
                <v:shape id="Picture 9" o:spid="_x0000_s1029" type="#_x0000_t75" style="position:absolute;left:3835;top:3981;width:68034;height:98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">
                  <v:imagedata r:id="rId18" o:title=""/>
                </v:shape>
                <v:rect id="Rectangle 10" o:spid="_x0000_s1030" style="position:absolute;left:25019;top:1392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rsidR="00AA501B" w:rsidRDefault="00AA501B" w:rsidP="00AA501B">
                        <w:pPr>
                          <w:spacing w:line="256" w:lineRule="auto"/>
                        </w:pPr>
                        <w:r>
                          <w:rPr>
                            <w:rFonts w:ascii="Calibri" w:eastAsia="Calibri" w:hAnsi="Calibri" w:cs="Calibri"/>
                            <w:sz w:val="32"/>
                          </w:rPr>
                          <w:t xml:space="preserve"> </w:t>
                        </w:r>
                      </w:p>
                    </w:txbxContent>
                  </v:textbox>
                </v:rect>
                <v:rect id="Rectangle 11" o:spid="_x0000_s1031" style="position:absolute;left:25480;top:1392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rsidR="00AA501B" w:rsidRDefault="00AA501B" w:rsidP="00AA501B">
                        <w:pPr>
                          <w:spacing w:line="256" w:lineRule="auto"/>
                        </w:pPr>
                        <w:r>
                          <w:rPr>
                            <w:rFonts w:ascii="Calibri" w:eastAsia="Calibri" w:hAnsi="Calibri" w:cs="Calibri"/>
                            <w:sz w:val="32"/>
                          </w:rPr>
                          <w:t xml:space="preserve"> </w:t>
                        </w:r>
                      </w:p>
                    </w:txbxContent>
                  </v:textbox>
                </v:rect>
                <v:rect id="Rectangle 12" o:spid="_x0000_s1032" style="position:absolute;left:45721;top:1392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AA501B" w:rsidRDefault="00AA501B" w:rsidP="00AA501B">
                        <w:pPr>
                          <w:spacing w:line="256" w:lineRule="auto"/>
                        </w:pPr>
                        <w:r>
                          <w:rPr>
                            <w:rFonts w:ascii="Calibri" w:eastAsia="Calibri" w:hAnsi="Calibri" w:cs="Calibri"/>
                            <w:sz w:val="32"/>
                          </w:rPr>
                          <w:t xml:space="preserve"> </w:t>
                        </w:r>
                      </w:p>
                    </w:txbxContent>
                  </v:textbox>
                </v:rect>
                <v:rect id="Rectangle 13" o:spid="_x0000_s1033" style="position:absolute;left:62504;top:9818;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AA501B" w:rsidRDefault="00AA501B" w:rsidP="00AA501B">
                        <w:pPr>
                          <w:spacing w:line="256" w:lineRule="auto"/>
                        </w:pPr>
                        <w:r>
                          <w:rPr>
                            <w:rFonts w:ascii="Calibri" w:eastAsia="Calibri" w:hAnsi="Calibri" w:cs="Calibri"/>
                            <w:color w:val="EEECE1"/>
                            <w:sz w:val="32"/>
                          </w:rPr>
                          <w:t xml:space="preserve"> </w:t>
                        </w:r>
                      </w:p>
                    </w:txbxContent>
                  </v:textbox>
                </v:rect>
                <v:rect id="Rectangle 14" o:spid="_x0000_s1034" style="position:absolute;left:62961;top:9070;width:846;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AA501B" w:rsidRDefault="00AA501B" w:rsidP="00AA501B">
                        <w:pPr>
                          <w:spacing w:line="256" w:lineRule="auto"/>
                        </w:pPr>
                        <w:r>
                          <w:rPr>
                            <w:color w:val="C00000"/>
                            <w:sz w:val="40"/>
                          </w:rPr>
                          <w:t xml:space="preserve"> </w:t>
                        </w:r>
                      </w:p>
                    </w:txbxContent>
                  </v:textbox>
                </v:rect>
                <v:rect id="Rectangle 15" o:spid="_x0000_s1035" style="position:absolute;left:21910;top:6072;width:45240;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AA501B" w:rsidRDefault="00AA501B" w:rsidP="00AA501B">
                        <w:pPr>
                          <w:spacing w:line="256" w:lineRule="auto"/>
                        </w:pPr>
                        <w:r>
                          <w:rPr>
                            <w:b/>
                            <w:color w:val="17365D"/>
                            <w:sz w:val="27"/>
                          </w:rPr>
                          <w:t xml:space="preserve">МИНИСТЕРСТВО ЗДРАВООХРАНЕНИЯ </w:t>
                        </w:r>
                      </w:p>
                    </w:txbxContent>
                  </v:textbox>
                </v:rect>
                <v:rect id="Rectangle 16" o:spid="_x0000_s1036" style="position:absolute;left:20309;top:8038;width:17007;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AA501B" w:rsidRDefault="00AA501B" w:rsidP="00AA501B">
                        <w:pPr>
                          <w:spacing w:line="256" w:lineRule="auto"/>
                        </w:pPr>
                        <w:r>
                          <w:rPr>
                            <w:b/>
                            <w:color w:val="17365D"/>
                            <w:sz w:val="27"/>
                          </w:rPr>
                          <w:t xml:space="preserve">РЕСПУБЛИКИ </w:t>
                        </w:r>
                      </w:p>
                    </w:txbxContent>
                  </v:textbox>
                </v:rect>
                <v:rect id="Rectangle 17" o:spid="_x0000_s1037" style="position:absolute;left:33100;top:7670;width:15932;height: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AA501B" w:rsidRDefault="00AA501B" w:rsidP="00AA501B">
                        <w:pPr>
                          <w:spacing w:line="256" w:lineRule="auto"/>
                        </w:pPr>
                        <w:r>
                          <w:rPr>
                            <w:b/>
                            <w:color w:val="17365D"/>
                            <w:sz w:val="27"/>
                          </w:rPr>
                          <w:t xml:space="preserve">                            </w:t>
                        </w:r>
                      </w:p>
                    </w:txbxContent>
                  </v:textbox>
                </v:rect>
                <v:rect id="Rectangle 18" o:spid="_x0000_s1038" style="position:absolute;left:45081;top:8038;width:15962;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AA501B" w:rsidRDefault="00AA501B" w:rsidP="00AA501B">
                        <w:pPr>
                          <w:spacing w:line="256" w:lineRule="auto"/>
                        </w:pPr>
                        <w:r>
                          <w:rPr>
                            <w:b/>
                            <w:color w:val="17365D"/>
                            <w:sz w:val="27"/>
                          </w:rPr>
                          <w:t>УЗБЕКИСТАН</w:t>
                        </w:r>
                      </w:p>
                    </w:txbxContent>
                  </v:textbox>
                </v:rect>
                <v:rect id="Rectangle 20" o:spid="_x0000_s1039" style="position:absolute;left:57090;top:7670;width:5680;height: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AA501B" w:rsidRDefault="00AA501B" w:rsidP="00AA501B">
                        <w:pPr>
                          <w:spacing w:line="256" w:lineRule="auto"/>
                        </w:pPr>
                        <w:r>
                          <w:rPr>
                            <w:b/>
                            <w:color w:val="17365D"/>
                            <w:sz w:val="27"/>
                          </w:rPr>
                          <w:t xml:space="preserve">          </w:t>
                        </w:r>
                      </w:p>
                    </w:txbxContent>
                  </v:textbox>
                </v:rect>
                <v:rect id="Rectangle 21" o:spid="_x0000_s1040" style="position:absolute;left:21971;top:10004;width:45075;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AA501B" w:rsidRDefault="00AA501B" w:rsidP="00AA501B">
                        <w:pPr>
                          <w:spacing w:line="256" w:lineRule="auto"/>
                        </w:pPr>
                        <w:r>
                          <w:rPr>
                            <w:b/>
                            <w:color w:val="17365D"/>
                            <w:sz w:val="27"/>
                          </w:rPr>
                          <w:t xml:space="preserve">ТАШКЕНТСКИЙ ГОСУДАРСТВЕННЫЙ </w:t>
                        </w:r>
                      </w:p>
                    </w:txbxContent>
                  </v:textbox>
                </v:rect>
                <v:rect id="Rectangle 23" o:spid="_x0000_s1041" style="position:absolute;left:55871;top:9636;width:7383;height: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AA501B" w:rsidRDefault="00AA501B" w:rsidP="00AA501B">
                        <w:pPr>
                          <w:spacing w:line="256" w:lineRule="auto"/>
                        </w:pPr>
                        <w:r>
                          <w:rPr>
                            <w:b/>
                            <w:color w:val="17365D"/>
                            <w:sz w:val="27"/>
                          </w:rPr>
                          <w:t xml:space="preserve">             </w:t>
                        </w:r>
                      </w:p>
                    </w:txbxContent>
                  </v:textbox>
                </v:rect>
                <v:rect id="Rectangle 24" o:spid="_x0000_s1042" style="position:absolute;left:22702;top:11988;width:20426;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AA501B" w:rsidRDefault="00AA501B" w:rsidP="00AA501B">
                        <w:pPr>
                          <w:spacing w:line="256" w:lineRule="auto"/>
                        </w:pPr>
                        <w:r>
                          <w:rPr>
                            <w:b/>
                            <w:color w:val="17365D"/>
                            <w:sz w:val="27"/>
                          </w:rPr>
                          <w:t>СТОМАТОЛОГИЧ</w:t>
                        </w:r>
                      </w:p>
                    </w:txbxContent>
                  </v:textbox>
                </v:rect>
                <v:rect id="Rectangle 25" o:spid="_x0000_s1043" style="position:absolute;left:38053;top:11988;width:8387;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AA501B" w:rsidRDefault="00AA501B" w:rsidP="00AA501B">
                        <w:pPr>
                          <w:spacing w:line="256" w:lineRule="auto"/>
                        </w:pPr>
                        <w:r>
                          <w:rPr>
                            <w:b/>
                            <w:color w:val="17365D"/>
                            <w:sz w:val="27"/>
                          </w:rPr>
                          <w:t>ЕСКИЙ</w:t>
                        </w:r>
                      </w:p>
                    </w:txbxContent>
                  </v:textbox>
                </v:rect>
                <v:rect id="Rectangle 26" o:spid="_x0000_s1044" style="position:absolute;left:44364;top:11620;width:573;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rsidR="00AA501B" w:rsidRDefault="00AA501B" w:rsidP="00AA501B">
                        <w:pPr>
                          <w:spacing w:line="256" w:lineRule="auto"/>
                        </w:pPr>
                        <w:r>
                          <w:rPr>
                            <w:b/>
                            <w:color w:val="17365D"/>
                            <w:sz w:val="27"/>
                          </w:rPr>
                          <w:t xml:space="preserve"> </w:t>
                        </w:r>
                      </w:p>
                    </w:txbxContent>
                  </v:textbox>
                </v:rect>
                <v:rect id="Rectangle 27" o:spid="_x0000_s1045" style="position:absolute;left:44791;top:11988;width:13184;height:2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AA501B" w:rsidRDefault="00AA501B" w:rsidP="00AA501B">
                        <w:pPr>
                          <w:spacing w:line="256" w:lineRule="auto"/>
                        </w:pPr>
                        <w:r>
                          <w:rPr>
                            <w:b/>
                            <w:color w:val="17365D"/>
                            <w:sz w:val="27"/>
                          </w:rPr>
                          <w:t>ИНСТИТУТ</w:t>
                        </w:r>
                      </w:p>
                    </w:txbxContent>
                  </v:textbox>
                </v:rect>
                <v:rect id="Rectangle 28" o:spid="_x0000_s1046" style="position:absolute;left:54697;top:1134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AA501B" w:rsidRDefault="00AA501B" w:rsidP="00AA501B">
                        <w:pPr>
                          <w:spacing w:line="256" w:lineRule="auto"/>
                        </w:pPr>
                        <w:r>
                          <w:rPr>
                            <w:sz w:val="32"/>
                          </w:rPr>
                          <w:t xml:space="preserve"> </w:t>
                        </w:r>
                      </w:p>
                    </w:txbxContent>
                  </v:textbox>
                </v:rect>
                <v:shape id="Picture 30" o:spid="_x0000_s1047" type="#_x0000_t75" style="position:absolute;left:62439;top:4864;width:10389;height:1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">
                  <v:imagedata r:id="rId19" o:title=""/>
                </v:shape>
                <v:shape id="Shape 174737" o:spid="_x0000_s1048" style="position:absolute;left:3556;top:79121;width:68040;height:15735;visibility:visible;mso-wrap-style:square;v-text-anchor:top" coordsize="6804025,157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" path="m,l6804025,r,1573530l,1573530,,e" fillcolor="#a5a5a5" stroked="f" strokeweight="0">
                  <v:fill opacity="58853f"/>
                  <v:stroke miterlimit="83231f" joinstyle="miter"/>
                  <v:path arrowok="t" textboxrect="0,0,6804025,1573530"/>
                </v:shape>
                <v:shape id="Shape 174738" o:spid="_x0000_s1049" style="position:absolute;left:3558;top:79136;width:19388;height:15729;visibility:visible;mso-wrap-style:square;v-text-anchor:top" coordsize="1938782,1572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" path="m,l1938782,r,1572896l,1572896,,e" fillcolor="black" stroked="f" strokeweight="0">
                  <v:stroke miterlimit="83231f" joinstyle="miter"/>
                  <v:path arrowok="t" textboxrect="0,0,1938782,1572896"/>
                </v:shape>
                <v:shape id="Shape 174739" o:spid="_x0000_s1050" style="position:absolute;left:5844;top:81757;width:14816;height:10518;visibility:visible;mso-wrap-style:square;v-text-anchor:top" coordsize="1481582,10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" path="m,l1481582,r,1051865l,1051865,,e" fillcolor="black" stroked="f" strokeweight="0">
                  <v:stroke miterlimit="83231f" joinstyle="miter"/>
                  <v:path arrowok="t" textboxrect="0,0,1481582,1051865"/>
                </v:shape>
                <v:rect id="Rectangle 34" o:spid="_x0000_s1051" style="position:absolute;left:13253;top:82131;width:3041;height:13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AA501B" w:rsidRDefault="00AA501B" w:rsidP="00AA501B">
                        <w:pPr>
                          <w:spacing w:line="256" w:lineRule="auto"/>
                        </w:pPr>
                        <w:r>
                          <w:rPr>
                            <w:b/>
                            <w:color w:val="FFFFFF"/>
                            <w:sz w:val="144"/>
                          </w:rPr>
                          <w:t xml:space="preserve"> </w:t>
                        </w:r>
                      </w:p>
                    </w:txbxContent>
                  </v:textbox>
                </v:rect>
                <v:rect id="Rectangle 35" o:spid="_x0000_s1052" style="position:absolute;left:25236;top:79705;width:17813;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МАТЕРИАЛ</w:t>
                        </w:r>
                      </w:p>
                    </w:txbxContent>
                  </v:textbox>
                </v:rect>
                <v:rect id="Rectangle 36" o:spid="_x0000_s1053" style="position:absolute;left:38616;top:79705;width:2986;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AA501B" w:rsidRDefault="00AA501B" w:rsidP="00AA501B">
                        <w:pPr>
                          <w:spacing w:line="256" w:lineRule="auto"/>
                        </w:pPr>
                        <w:r>
                          <w:rPr>
                            <w:b/>
                            <w:color w:val="002060"/>
                            <w:sz w:val="36"/>
                          </w:rPr>
                          <w:t>Ы</w:t>
                        </w:r>
                      </w:p>
                    </w:txbxContent>
                  </v:textbox>
                </v:rect>
                <v:rect id="Rectangle 37" o:spid="_x0000_s1054" style="position:absolute;left:40857;top:79610;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38" o:spid="_x0000_s1055" style="position:absolute;left:41314;top:79216;width:4561;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AA501B" w:rsidRDefault="00AA501B" w:rsidP="00AA501B">
                        <w:pPr>
                          <w:spacing w:line="256" w:lineRule="auto"/>
                        </w:pPr>
                        <w:r>
                          <w:rPr>
                            <w:b/>
                            <w:color w:val="002060"/>
                            <w:sz w:val="36"/>
                          </w:rPr>
                          <w:t>VII</w:t>
                        </w:r>
                      </w:p>
                    </w:txbxContent>
                  </v:textbox>
                </v:rect>
                <v:rect id="Rectangle 39" o:spid="_x0000_s1056" style="position:absolute;left:44745;top:79610;width:614;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rsidR="00AA501B" w:rsidRDefault="00AA501B" w:rsidP="00AA501B">
                        <w:pPr>
                          <w:spacing w:line="256" w:lineRule="auto"/>
                        </w:pPr>
                        <w:r>
                          <w:rPr>
                            <w:b/>
                            <w:color w:val="002060"/>
                            <w:sz w:val="29"/>
                          </w:rPr>
                          <w:t xml:space="preserve"> </w:t>
                        </w:r>
                      </w:p>
                    </w:txbxContent>
                  </v:textbox>
                </v:rect>
                <v:rect id="Rectangle 40" o:spid="_x0000_s1057" style="position:absolute;left:45203;top:79705;width:13247;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УЧЕБНО</w:t>
                        </w:r>
                      </w:p>
                    </w:txbxContent>
                  </v:textbox>
                </v:rect>
                <v:rect id="Rectangle 41" o:spid="_x0000_s1058" style="position:absolute;left:55170;top:79216;width:1012;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w:t>
                        </w:r>
                      </w:p>
                    </w:txbxContent>
                  </v:textbox>
                </v:rect>
                <v:rect id="Rectangle 42" o:spid="_x0000_s1059" style="position:absolute;left:25236;top:82330;width:27147;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AA501B" w:rsidRDefault="00AA501B" w:rsidP="00AA501B">
                        <w:pPr>
                          <w:spacing w:line="256" w:lineRule="auto"/>
                        </w:pPr>
                        <w:r>
                          <w:rPr>
                            <w:b/>
                            <w:color w:val="002060"/>
                            <w:sz w:val="36"/>
                          </w:rPr>
                          <w:t>МЕТОДИЧЕСКОЙ</w:t>
                        </w:r>
                      </w:p>
                    </w:txbxContent>
                  </v:textbox>
                </v:rect>
                <v:rect id="Rectangle 43" o:spid="_x0000_s1060" style="position:absolute;left:45660;top:82235;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44" o:spid="_x0000_s1061" style="position:absolute;left:46117;top:82330;width:24910;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AA501B" w:rsidRDefault="00AA501B" w:rsidP="00AA501B">
                        <w:pPr>
                          <w:spacing w:line="256" w:lineRule="auto"/>
                        </w:pPr>
                        <w:r>
                          <w:rPr>
                            <w:b/>
                            <w:color w:val="002060"/>
                            <w:sz w:val="36"/>
                          </w:rPr>
                          <w:t>КОНФЕРЕНЦИИ</w:t>
                        </w:r>
                      </w:p>
                    </w:txbxContent>
                  </v:textbox>
                </v:rect>
                <v:rect id="Rectangle 45" o:spid="_x0000_s1062" style="position:absolute;left:64851;top:82235;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46" o:spid="_x0000_s1063" style="position:absolute;left:25236;top:84966;width:26630;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AA501B" w:rsidRDefault="00AA501B" w:rsidP="00AA501B">
                        <w:pPr>
                          <w:spacing w:line="256" w:lineRule="auto"/>
                        </w:pPr>
                        <w:r>
                          <w:rPr>
                            <w:b/>
                            <w:color w:val="002060"/>
                            <w:sz w:val="36"/>
                          </w:rPr>
                          <w:t>«СОВРЕМЕННЫЕ</w:t>
                        </w:r>
                      </w:p>
                    </w:txbxContent>
                  </v:textbox>
                </v:rect>
                <v:rect id="Rectangle 47" o:spid="_x0000_s1064" style="position:absolute;left:45264;top:84871;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48" o:spid="_x0000_s1065" style="position:absolute;left:45721;top:84966;width:1461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AA501B" w:rsidRDefault="00AA501B" w:rsidP="00AA501B">
                        <w:pPr>
                          <w:spacing w:line="256" w:lineRule="auto"/>
                        </w:pPr>
                        <w:r>
                          <w:rPr>
                            <w:b/>
                            <w:color w:val="002060"/>
                            <w:sz w:val="36"/>
                          </w:rPr>
                          <w:t>ВЫСШЕЕ</w:t>
                        </w:r>
                      </w:p>
                    </w:txbxContent>
                  </v:textbox>
                </v:rect>
                <v:rect id="Rectangle 49" o:spid="_x0000_s1066" style="position:absolute;left:56709;top:84871;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AA501B" w:rsidRDefault="00AA501B" w:rsidP="00AA501B">
                        <w:pPr>
                          <w:spacing w:line="256" w:lineRule="auto"/>
                        </w:pPr>
                        <w:r>
                          <w:rPr>
                            <w:b/>
                            <w:color w:val="002060"/>
                            <w:sz w:val="29"/>
                          </w:rPr>
                          <w:t xml:space="preserve"> </w:t>
                        </w:r>
                      </w:p>
                    </w:txbxContent>
                  </v:textbox>
                </v:rect>
                <v:rect id="Rectangle 50" o:spid="_x0000_s1067" style="position:absolute;left:25236;top:87588;width:25247;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МЕДИЦИНСКОЕ</w:t>
                        </w:r>
                      </w:p>
                    </w:txbxContent>
                  </v:textbox>
                </v:rect>
                <v:rect id="Rectangle 51" o:spid="_x0000_s1068" style="position:absolute;left:44227;top:87493;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52" o:spid="_x0000_s1069" style="position:absolute;left:44684;top:87588;width:24375;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ОБРАЗОВАНИЕ:</w:t>
                        </w:r>
                      </w:p>
                    </w:txbxContent>
                  </v:textbox>
                </v:rect>
                <v:rect id="Rectangle 53" o:spid="_x0000_s1070" style="position:absolute;left:63022;top:87493;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54" o:spid="_x0000_s1071" style="position:absolute;left:25236;top:90224;width:19501;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AA501B" w:rsidRDefault="00AA501B" w:rsidP="00AA501B">
                        <w:pPr>
                          <w:spacing w:line="256" w:lineRule="auto"/>
                        </w:pPr>
                        <w:r>
                          <w:rPr>
                            <w:b/>
                            <w:color w:val="002060"/>
                            <w:sz w:val="36"/>
                          </w:rPr>
                          <w:t>ПРОБЛЕМЫ,</w:t>
                        </w:r>
                      </w:p>
                    </w:txbxContent>
                  </v:textbox>
                </v:rect>
                <v:rect id="Rectangle 55" o:spid="_x0000_s1072" style="position:absolute;left:39912;top:90129;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56" o:spid="_x0000_s1073" style="position:absolute;left:40369;top:90224;width:22654;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AA501B" w:rsidRDefault="00AA501B" w:rsidP="00AA501B">
                        <w:pPr>
                          <w:spacing w:line="256" w:lineRule="auto"/>
                        </w:pPr>
                        <w:r>
                          <w:rPr>
                            <w:b/>
                            <w:color w:val="002060"/>
                            <w:sz w:val="36"/>
                          </w:rPr>
                          <w:t>ЗАРУБЕЖНЫЙ</w:t>
                        </w:r>
                      </w:p>
                    </w:txbxContent>
                  </v:textbox>
                </v:rect>
                <v:rect id="Rectangle 57" o:spid="_x0000_s1074" style="position:absolute;left:57410;top:90129;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AA501B" w:rsidRDefault="00AA501B" w:rsidP="00AA501B">
                        <w:pPr>
                          <w:spacing w:line="256" w:lineRule="auto"/>
                        </w:pPr>
                        <w:r>
                          <w:rPr>
                            <w:b/>
                            <w:color w:val="002060"/>
                            <w:sz w:val="29"/>
                          </w:rPr>
                          <w:t xml:space="preserve"> </w:t>
                        </w:r>
                      </w:p>
                    </w:txbxContent>
                  </v:textbox>
                </v:rect>
                <v:rect id="Rectangle 58" o:spid="_x0000_s1075" style="position:absolute;left:57867;top:90224;width:10514;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AA501B" w:rsidRDefault="00AA501B" w:rsidP="00AA501B">
                        <w:pPr>
                          <w:spacing w:line="256" w:lineRule="auto"/>
                        </w:pPr>
                        <w:r>
                          <w:rPr>
                            <w:b/>
                            <w:color w:val="002060"/>
                            <w:sz w:val="36"/>
                          </w:rPr>
                          <w:t>ОПЫТ,</w:t>
                        </w:r>
                      </w:p>
                    </w:txbxContent>
                  </v:textbox>
                </v:rect>
                <v:rect id="Rectangle 59" o:spid="_x0000_s1076" style="position:absolute;left:65780;top:90129;width:614;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AA501B" w:rsidRDefault="00AA501B" w:rsidP="00AA501B">
                        <w:pPr>
                          <w:spacing w:line="256" w:lineRule="auto"/>
                        </w:pPr>
                        <w:r>
                          <w:rPr>
                            <w:b/>
                            <w:color w:val="002060"/>
                            <w:sz w:val="29"/>
                          </w:rPr>
                          <w:t xml:space="preserve"> </w:t>
                        </w:r>
                      </w:p>
                    </w:txbxContent>
                  </v:textbox>
                </v:rect>
                <v:rect id="Rectangle 60" o:spid="_x0000_s1077" style="position:absolute;left:25236;top:92845;width:25968;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AA501B" w:rsidRDefault="00AA501B" w:rsidP="00AA501B">
                        <w:pPr>
                          <w:spacing w:line="256" w:lineRule="auto"/>
                        </w:pPr>
                        <w:r>
                          <w:rPr>
                            <w:b/>
                            <w:color w:val="002060"/>
                            <w:sz w:val="36"/>
                          </w:rPr>
                          <w:t>ПЕРСПЕКТИВЫ»</w:t>
                        </w:r>
                      </w:p>
                    </w:txbxContent>
                  </v:textbox>
                </v:rect>
                <v:rect id="Rectangle 61" o:spid="_x0000_s1078" style="position:absolute;left:44761;top:91677;width:1013;height:4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AA501B" w:rsidRDefault="00AA501B" w:rsidP="00AA501B">
                        <w:pPr>
                          <w:spacing w:line="256" w:lineRule="auto"/>
                        </w:pPr>
                        <w:r>
                          <w:rPr>
                            <w:color w:val="FFFFFF"/>
                            <w:sz w:val="48"/>
                          </w:rPr>
                          <w:t xml:space="preserve"> </w:t>
                        </w:r>
                      </w:p>
                    </w:txbxContent>
                  </v:textbox>
                </v:rect>
                <v:rect id="Rectangle 62" o:spid="_x0000_s1079" style="position:absolute;left:5844;top:936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AA501B" w:rsidRDefault="00AA501B" w:rsidP="00AA501B">
                        <w:pPr>
                          <w:spacing w:line="256" w:lineRule="auto"/>
                        </w:pPr>
                        <w:r>
                          <w:rPr>
                            <w:sz w:val="24"/>
                          </w:rPr>
                          <w:t xml:space="preserve"> </w:t>
                        </w:r>
                      </w:p>
                    </w:txbxContent>
                  </v:textbox>
                </v:rect>
                <v:shape id="Picture 64" o:spid="_x0000_s1080" type="#_x0000_t75" style="position:absolute;left:5651;top:76923;width:15621;height:19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">
                  <v:imagedata r:id="rId20" o:title=""/>
                </v:shape>
                <v:shape id="Picture 66" o:spid="_x0000_s1081" type="#_x0000_t75" style="position:absolute;left:3676;top:4032;width:11240;height:1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">
                  <v:imagedata r:id="rId21" o:title=""/>
                </v:shape>
                <v:shape id="Shape 174740" o:spid="_x0000_s1082" style="position:absolute;left:28441;top:97669;width:38938;height:4413;visibility:visible;mso-wrap-style:square;v-text-anchor:top" coordsize="389382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" path="m,l3893820,r,441325l,441325,,e" fillcolor="#002060" stroked="f" strokeweight="0">
                  <v:stroke miterlimit="83231f" joinstyle="miter"/>
                  <v:path arrowok="t" textboxrect="0,0,3893820,441325"/>
                </v:shape>
                <v:shape id="Shape 174741" o:spid="_x0000_s1083" style="position:absolute;left:28451;top:98142;width:38213;height:3490;visibility:visible;mso-wrap-style:square;v-text-anchor:top" coordsize="3821304,348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" path="m,l3821304,r,348958l,348958,,e" fillcolor="#bfbfbf" stroked="f" strokeweight="0">
                  <v:stroke miterlimit="83231f" joinstyle="miter"/>
                  <v:path arrowok="t" textboxrect="0,0,3821304,348958"/>
                </v:shape>
                <v:shape id="Picture 171353" o:spid="_x0000_s1084" type="#_x0000_t75" style="position:absolute;left:39301;top:98826;width:2835;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">
                  <v:imagedata r:id="rId22" o:title=""/>
                </v:shape>
                <v:shape id="Shape 71" o:spid="_x0000_s1085" style="position:absolute;left:40909;top:99113;width:1054;height:1636;visibility:visible;mso-wrap-style:square;v-text-anchor:top" coordsize="105410,16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" path="m14351,l90551,v762,,1524,254,2159,750c93345,1245,93980,2032,94361,3111v508,1068,762,2503,1016,4281c95631,9170,95631,11303,95631,13792v,4979,-381,8573,-1270,10808c93472,26848,92202,27966,90551,27966r-57150,l33401,62382v2921,-330,5842,-533,8636,-621c44958,61684,47879,61633,51054,61633v8763,,16383,1016,23241,3048c81026,66713,86614,69698,91313,73635v4572,3937,8001,8813,10414,14656c104140,94132,105410,100915,105410,108610v,8700,-1524,16472,-4572,23305c97790,138747,93599,144500,88011,149187v-5461,4687,-12065,8268,-19812,10744c60452,162420,51816,163665,42418,163665v-5080,,-9779,-304,-14224,-927c23749,162116,19685,161328,16129,160375v-3556,-951,-6477,-1904,-8763,-2857c5080,156566,3556,155778,2921,155156v-762,-622,-1270,-1308,-1524,-2058c1016,152362,762,151461,508,150432,381,149390,254,148095,127,146520,,144945,,143078,,140919v,-2311,127,-4279,254,-5892c381,133401,635,132106,1016,131102v381,-991,889,-1689,1397,-2108c2794,128575,3429,128372,4064,128372v889,,2159,482,3810,1435c9525,130759,11811,131814,14605,132969v2794,1156,6096,2223,10160,3175c28702,137097,33401,137567,38989,137567v4826,,9144,-496,13081,-1486c56007,135077,59436,133490,62103,131293v2794,-2197,4826,-4953,6350,-8268c69977,119711,70739,115736,70739,111099v,-3975,-635,-7518,-1905,-10629c67564,97371,65659,94742,62992,92584,60325,90424,56896,88812,52705,87732,48514,86652,43307,86119,37211,86119v-4699,,-9144,254,-13081,749c20193,87364,16510,87617,13081,87617v-2413,,-4191,-609,-5207,-1803c6858,84607,6350,82398,6350,79160r,-69838c6350,6007,6985,3620,8255,2172,9525,724,11557,,14351,xe" fillcolor="#002060" stroked="f" strokeweight="0">
                  <v:stroke miterlimit="83231f" joinstyle="miter"/>
                  <v:path arrowok="t" textboxrect="0,0,105410,163665"/>
                </v:shape>
                <v:shape id="Shape 72" o:spid="_x0000_s1086" style="position:absolute;left:39603;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color="#002060" stroked="f" strokeweight="0">
                  <v:stroke miterlimit="83231f" joinstyle="miter"/>
                  <v:path arrowok="t" textboxrect="0,0,107823,163664"/>
                </v:shape>
                <v:shape id="Picture 171354" o:spid="_x0000_s1087"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">
                  <v:imagedata r:id="rId23" o:title=""/>
                </v:shape>
                <v:shape id="Picture 171355" o:spid="_x0000_s1088"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">
                  <v:imagedata r:id="rId23" o:title=""/>
                </v:shape>
                <v:shape id="Picture 171356" o:spid="_x0000_s1089"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">
                  <v:imagedata r:id="rId23" o:title=""/>
                </v:shape>
                <v:shape id="Picture 171357" o:spid="_x0000_s1090"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">
                  <v:imagedata r:id="rId23" o:title=""/>
                </v:shape>
                <v:shape id="Picture 171358" o:spid="_x0000_s1091"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">
                  <v:imagedata r:id="rId23" o:title=""/>
                </v:shape>
                <v:shape id="Picture 171359" o:spid="_x0000_s1092"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">
                  <v:imagedata r:id="rId23" o:title=""/>
                </v:shape>
                <v:shape id="Picture 171360" o:spid="_x0000_s1093"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">
                  <v:imagedata r:id="rId23" o:title=""/>
                </v:shape>
                <v:shape id="Picture 171361" o:spid="_x0000_s1094"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">
                  <v:imagedata r:id="rId23" o:title=""/>
                </v:shape>
                <v:shape id="Picture 171362" o:spid="_x0000_s1095"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">
                  <v:imagedata r:id="rId23" o:title=""/>
                </v:shape>
                <v:shape id="Picture 171363" o:spid="_x0000_s1096"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">
                  <v:imagedata r:id="rId23" o:title=""/>
                </v:shape>
                <v:shape id="Picture 171364" o:spid="_x0000_s1097" type="#_x0000_t75" style="position:absolute;left:39484;top:98978;width:2560;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">
                  <v:imagedata r:id="rId23" o:title=""/>
                </v:shape>
                <v:shape id="Picture 85" o:spid="_x0000_s1098" type="#_x0000_t75" style="position:absolute;left:40286;top:98130;width:4176;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">
                  <v:imagedata r:id="rId24" o:title=""/>
                </v:shape>
                <v:shape id="Picture 171365" o:spid="_x0000_s1099" type="#_x0000_t75" style="position:absolute;left:42501;top:99334;width:8596;height:1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">
                  <v:imagedata r:id="rId25" o:title=""/>
                </v:shape>
                <v:shape id="Shape 88" o:spid="_x0000_s1100" style="position:absolute;left:42738;top:99589;width:398;height:930;visibility:visible;mso-wrap-style:square;v-text-anchor:top" coordsize="39878,92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" path="m39878,r,20713l32258,26462v-2032,2515,-3556,5359,-4572,8560c26797,38222,26289,41613,26289,45169v,4356,508,8267,1397,11735c28702,60358,30226,63368,32258,65908r7620,5669l39878,92967,30099,91346c23495,89200,17907,86113,13462,82088,9144,78062,5715,73084,3429,67140,1143,61209,,54249,,46262,,39467,1143,33218,3429,27503,5715,21801,9144,16822,13589,12555,18034,8301,23495,4846,30099,2167l39878,xe" fillcolor="#002060" stroked="f" strokeweight="0">
                  <v:stroke miterlimit="83231f" joinstyle="miter"/>
                  <v:path arrowok="t" textboxrect="0,0,39878,92967"/>
                </v:shape>
                <v:shape id="Shape 89" o:spid="_x0000_s1101" style="position:absolute;left:43136;top:99383;width:522;height:1344;visibility:visible;mso-wrap-style:square;v-text-anchor:top" coordsize="52197,13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" path="m26035,v2540,,4572,76,6223,241c33909,406,35306,622,36195,889v1016,267,1651,622,2159,1091c38735,2438,38989,2997,38989,3657r,14059l52197,20014r,21222l51435,40678c48006,39091,43688,37998,38608,37414r,58686c43561,95503,47879,94373,51308,92684r889,-677l52197,112966r-13208,2832l38989,130645v,660,-254,1231,-635,1727c37846,132867,37211,133261,36195,133565v-889,293,-2286,508,-3937,635c30607,134341,28575,134403,26035,134403v-2413,,-4572,-62,-6096,-203c18288,134073,17018,133858,16002,133565v-1016,-304,-1651,-686,-2159,-1142c13462,131966,13208,131369,13208,130645r,-14847l,113609,,92219r762,567c4318,94399,8509,95503,13589,96100r,-58686c8509,37935,4318,39065,762,40780l,41355,,20642,13208,17716r,-14059c13208,2997,13462,2438,13843,1980v508,-469,1143,-824,2159,-1091c17018,622,18288,406,19939,241,21590,76,23622,,26035,xe" fillcolor="#002060" stroked="f" strokeweight="0">
                  <v:stroke miterlimit="83231f" joinstyle="miter"/>
                  <v:path arrowok="t" textboxrect="0,0,52197,134403"/>
                </v:shape>
                <v:shape id="Shape 90" o:spid="_x0000_s1102" style="position:absolute;left:43658;top:99583;width:398;height:929;visibility:visible;mso-wrap-style:square;v-text-anchor:top" coordsize="39751,9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" path="m,l9779,1702v6604,2210,12065,5296,16510,9259c30734,14923,34163,19825,36449,25655v2286,5842,3302,12585,3302,20244c39751,53087,38735,59602,36449,65444,34163,71286,30734,76328,26289,80582,21844,84849,16256,88278,9652,90882l,92952,,71993,7493,66282v2159,-2566,3683,-5499,4699,-8801c13081,54179,13589,50686,13589,46991v,-4166,-508,-7938,-1397,-11341c11303,32258,9779,29300,7620,26798l,21222,,xe" fillcolor="#002060" stroked="f" strokeweight="0">
                  <v:stroke miterlimit="83231f" joinstyle="miter"/>
                  <v:path arrowok="t" textboxrect="0,0,39751,92952"/>
                </v:shape>
                <v:shape id="Shape 91" o:spid="_x0000_s1103" style="position:absolute;left:45257;top:99440;width:456;height:1281;visibility:visible;mso-wrap-style:square;v-text-anchor:top" coordsize="45593,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" path="m7747,l39878,r5715,568l45593,20271r-6858,-776l25527,19495r,33261l40005,52756r5588,-834l45593,72263r-4572,-508l25527,71755r,36424l44323,108179r1270,-159l45593,127810r-3810,257l7747,128067v-2159,,-4064,-648,-5588,-1931c762,124854,,122758,,119850l,8217c,5309,762,3213,2159,1931,3683,648,5588,,7747,xe" fillcolor="#002060" stroked="f" strokeweight="0">
                  <v:stroke miterlimit="83231f" joinstyle="miter"/>
                  <v:path arrowok="t" textboxrect="0,0,45593,128067"/>
                </v:shape>
                <v:shape id="Shape 92" o:spid="_x0000_s1104" style="position:absolute;left:44267;top:99440;width:759;height:1281;visibility:visible;mso-wrap-style:square;v-text-anchor:top" coordsize="75946,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" path="m7747,l71628,v635,,1143,165,1651,495c73660,826,74041,1397,74422,2222v381,826,508,1880,762,3175c75311,6680,75438,8306,75438,10287v,1854,-127,3416,-254,4712c74930,16281,74803,17323,74422,18111v-381,787,-762,1371,-1143,1727c72771,20206,72263,20383,71628,20383r-45720,l25908,51664r38735,c65151,51664,65786,51842,66294,52210v508,356,889,914,1143,1677c67818,54649,68072,55664,68199,56959v254,1283,254,2845,254,4699c68453,63576,68453,65151,68199,66408v-127,1258,-381,2261,-762,3023c67183,70180,66802,70727,66294,71057v-508,330,-1143,495,-1651,495l25908,71552r,36131l72009,107683v635,,1143,179,1651,534c74168,108585,74549,109169,74930,109957v254,787,508,1828,762,3111c75819,114364,75946,115963,75946,117869v,1917,-127,3517,-254,4800c75438,123965,75184,124994,74930,125794v-381,787,-762,1371,-1270,1727c73152,127889,72644,128067,72009,128067r-64262,c5588,128067,3683,127419,2159,126136,762,124854,,122758,,119850l,8217c,5309,762,3213,2159,1931,3683,648,5588,,7747,xe" fillcolor="#002060" stroked="f" strokeweight="0">
                  <v:stroke miterlimit="83231f" joinstyle="miter"/>
                  <v:path arrowok="t" textboxrect="0,0,75946,128067"/>
                </v:shape>
                <v:shape id="Shape 93" o:spid="_x0000_s1105" style="position:absolute;left:45713;top:99446;width:471;height:1272;visibility:visible;mso-wrap-style:square;v-text-anchor:top" coordsize="47117,127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" path="m,l14224,1413v5461,1321,10033,3315,13716,5982c31750,10075,34544,13453,36576,17542v1905,4089,2921,8903,2921,14453c39497,35093,39116,38015,38354,40745v-889,2743,-2032,5233,-3556,7481c33274,50460,31496,52442,29210,54156v-2159,1715,-4699,3112,-7493,4166c25273,58982,28702,60138,31750,61776v3048,1651,5715,3785,8001,6388c42037,70768,43815,73829,45085,77321v1397,3493,2032,7417,2032,11773c47117,93653,46482,97768,45212,101464v-1270,3695,-2921,6972,-5207,9804c37846,114100,35179,116551,32131,118596v-3048,2045,-6477,3721,-10160,5042c18288,124959,14351,125937,10160,126559l,127242,,107452r7874,-984c10414,105706,12446,104588,14351,103102v1778,-1486,3175,-3327,4191,-5537c19558,95355,20066,92828,20066,89983v,-2959,-508,-5614,-1397,-7963c17653,79684,16129,77715,14224,76127,12319,74553,9906,73334,6985,72470l,71695,,51353r3429,-511c5715,49953,7620,48733,9017,47184v1524,-1550,2667,-3366,3429,-5449c13081,39666,13462,37468,13462,35157v,-2565,-381,-4877,-1143,-6922c11557,26191,10287,24489,8763,23130,7112,21784,5207,20743,2794,20019l,19703,,xe" fillcolor="#002060" stroked="f" strokeweight="0">
                  <v:stroke miterlimit="83231f" joinstyle="miter"/>
                  <v:path arrowok="t" textboxrect="0,0,47117,127242"/>
                </v:shape>
                <v:shape id="Shape 94" o:spid="_x0000_s1106" style="position:absolute;left:46400;top:99440;width:433;height:1287;visibility:visible;mso-wrap-style:square;v-text-anchor:top" coordsize="43244,12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" path="m8763,l38989,r4255,169l43244,20519r-6160,-427l26035,20092r,43446l37719,63538r5525,-896l43244,82745r-6541,885l26035,83630r,40869c26035,125158,25781,125756,25400,126289v-508,520,-1143,953,-2159,1282c22225,127901,20955,128169,19304,128359v-1651,203,-3810,304,-6350,304c10414,128663,8382,128562,6604,128359v-1651,-190,-2921,-458,-3937,-788c1651,127242,1016,126809,635,126289,127,125756,,125158,,124499l,9296c,6198,762,3873,2413,2324,4064,775,6096,,8763,xe" fillcolor="#002060" stroked="f" strokeweight="0">
                  <v:stroke miterlimit="83231f" joinstyle="miter"/>
                  <v:path arrowok="t" textboxrect="0,0,43244,128663"/>
                </v:shape>
                <v:shape id="Shape 95" o:spid="_x0000_s1107" style="position:absolute;left:46833;top:99442;width:444;height:825;visibility:visible;mso-wrap-style:square;v-text-anchor:top" coordsize="44386,8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" path="m,l4381,174v2794,228,6096,724,9907,1486c18097,2422,21907,3819,25844,5864v3937,2044,7239,4635,10033,7772c38671,16773,40830,20431,42227,24622v1524,4190,2159,8890,2159,14097c44386,45920,43370,52282,41084,57832v-2286,5537,-5588,10211,-9779,13995c26988,75625,21653,78508,15430,80489l,82576,,62473r4889,-793c7683,60562,9969,59000,11747,56981v1778,-2006,3175,-4419,4064,-7226c16700,46961,17208,43900,17208,40611v,-4496,-762,-8191,-2413,-11087c13271,26615,11366,24469,8953,23085,6667,21700,4254,20824,1714,20469l,20350,,xe" fillcolor="#002060" stroked="f" strokeweight="0">
                  <v:stroke miterlimit="83231f" joinstyle="miter"/>
                  <v:path arrowok="t" textboxrect="0,0,44386,82576"/>
                </v:shape>
                <v:shape id="Shape 96" o:spid="_x0000_s1108" style="position:absolute;left:47367;top:99434;width:576;height:1293;visibility:visible;mso-wrap-style:square;v-text-anchor:top" coordsize="57658,129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" path="m57658,r,25040l57531,25040,39497,79472r18161,l57658,99462r-24003,l25654,124506v-381,914,-635,1689,-1143,2324c24130,127453,23495,127948,22479,128316v-1016,356,-2286,609,-4064,737c16637,129193,14351,129256,11557,129256v-3048,,-5461,-102,-7112,-305c2667,128761,1524,128278,889,127516,254,126767,,125688,127,124303v254,-1384,762,-3226,1524,-5537l41148,5139v381,-1118,889,-2019,1397,-2717c43053,1722,43942,1202,45085,834,46228,478,47752,250,49784,148l57658,xe" fillcolor="#002060" stroked="f" strokeweight="0">
                  <v:stroke miterlimit="83231f" joinstyle="miter"/>
                  <v:path arrowok="t" textboxrect="0,0,57658,129256"/>
                </v:shape>
                <v:shape id="Shape 97" o:spid="_x0000_s1109" style="position:absolute;left:48587;top:99440;width:1124;height:1298;visibility:visible;mso-wrap-style:square;v-text-anchor:top" coordsize="112395,1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" path="m42164,r62865,c107315,,109220,674,110490,2032v1270,1346,1905,3404,1905,6185l112395,124702v,660,-127,1231,-635,1727c111379,126924,110744,127343,109728,127674v-1016,329,-2286,571,-4064,736c104013,128575,101981,128663,99441,128663v-2540,,-4699,-88,-6350,-253c91440,128245,90170,128003,89154,127674v-1016,-331,-1651,-750,-2032,-1245c86614,125933,86487,125362,86487,124702r,-103328l58928,21374c57150,36487,55245,49682,53340,60960,51435,72251,49403,81915,47244,89967v-2286,8052,-4572,14643,-7239,19787c37338,114910,34417,118974,31115,121983v-3302,2998,-7112,5055,-11303,6186c15621,129286,10922,129845,5461,129845v-889,,-1778,-127,-2540,-394c2159,129184,1651,128689,1270,127965,762,127242,508,126226,254,124905,127,123584,,121895,,119850v,-2832,,-5131,127,-6871c254,111227,508,109868,889,108915v254,-952,762,-1600,1270,-1930c2667,106655,3302,106490,4064,106490v2032,,3937,-407,5842,-1232c11811,104432,13589,102794,15367,100356v1778,-2439,3429,-5868,5080,-10300c21971,85637,23622,79820,25146,72593v1524,-7226,3175,-16027,4699,-26428c31369,35776,32893,23419,34544,9106v381,-3365,1143,-5728,2286,-7074c38100,674,39878,,42164,xe" fillcolor="#002060" stroked="f" strokeweight="0">
                  <v:stroke miterlimit="83231f" joinstyle="miter"/>
                  <v:path arrowok="t" textboxrect="0,0,112395,129845"/>
                </v:shape>
                <v:shape id="Shape 98" o:spid="_x0000_s1110" style="position:absolute;left:49982;top:99434;width:467;height:1287;visibility:visible;mso-wrap-style:square;v-text-anchor:top" coordsize="46736,12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" path="m13081,v2540,,4699,89,6350,254c21082,419,22352,660,23368,991v1016,330,1651,736,2032,1231c25781,2718,26035,3302,26035,3963r,43650l43942,47613r2794,303l46736,68402r-5715,-609l26035,67793r,40678l41529,108471r5207,-681l46736,127819r-6731,844l8001,128663v-1143,,-2159,-151,-3175,-444c3937,127927,3048,127432,2413,126733v-762,-698,-1397,-1549,-1778,-2578c254,123139,,121895,,120447l,3963c,3302,254,2718,635,2222,1016,1727,1778,1321,2794,991,3810,660,5207,419,6858,254,8509,89,10668,,13081,xe" fillcolor="#002060" stroked="f" strokeweight="0">
                  <v:stroke miterlimit="83231f" joinstyle="miter"/>
                  <v:path arrowok="t" textboxrect="0,0,46736,128663"/>
                </v:shape>
                <v:shape id="Shape 99" o:spid="_x0000_s1111" style="position:absolute;left:47943;top:99434;width:605;height:1293;visibility:visible;mso-wrap-style:square;v-text-anchor:top" coordsize="60452,1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" path="m254,c4191,,7239,51,9652,153v2286,101,4064,330,5334,686c16256,1207,17145,1753,17780,2477v508,724,1016,1714,1397,2972l58801,118961v762,2375,1270,4255,1524,5639c60452,125997,60198,127026,59436,127724v-635,698,-1905,1118,-3810,1283c53721,129172,51181,129260,48006,129260v-3429,,-5969,-50,-7874,-152c38227,129007,36830,128816,35814,128512v-1016,-293,-1651,-712,-2032,-1232c33401,126746,33020,126061,32766,125197l24130,99467,,99467,,79477r18161,l,25044,,5,254,xe" fillcolor="#002060" stroked="f" strokeweight="0">
                  <v:stroke miterlimit="83231f" joinstyle="miter"/>
                  <v:path arrowok="t" textboxrect="0,0,60452,129260"/>
                </v:shape>
                <v:shape id="Shape 100" o:spid="_x0000_s1112" style="position:absolute;left:50449;top:99913;width:475;height:799;visibility:visible;mso-wrap-style:square;v-text-anchor:top" coordsize="47498,7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" path="m,l20320,2211v5715,1689,10668,4178,14605,7480c38989,12980,42037,17044,44196,21858v2159,4812,3302,10299,3302,16433c47498,44362,46609,49937,44704,55017v-1778,5080,-4699,9512,-8763,13310c31877,72124,26543,75134,20066,77382l,79902,,59873,8763,58726v3048,-1219,5461,-2807,7112,-4750c17653,52032,18796,49874,19558,47499v762,-2388,1143,-4725,1143,-7036c20701,37237,20320,34367,19304,31852v-889,-2502,-2286,-4647,-4191,-6426c13208,23636,10795,22276,7747,21311l,20486,,xe" fillcolor="#002060" stroked="f" strokeweight="0">
                  <v:stroke miterlimit="83231f" joinstyle="miter"/>
                  <v:path arrowok="t" textboxrect="0,0,47498,79902"/>
                </v:shape>
                <v:shape id="Shape 101" o:spid="_x0000_s1113" style="position:absolute;left:45512;top:100158;width:402;height:364;visibility:visible;mso-wrap-style:square;v-text-anchor:top" coordsize="40132,3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" path="m,l,36423r18796,c22479,36423,25527,36043,27940,35281v2540,-762,4572,-1880,6477,-3366c36195,30429,37592,28587,38608,26377v1016,-2209,1524,-4736,1524,-7581c40132,15837,39624,13182,38735,10833,37719,8496,36195,6528,34290,4940,32385,3366,29972,2146,27051,1283,24003,432,20193,,15494,l,xe" filled="f" strokecolor="#002060" strokeweight=".7pt">
                  <v:stroke miterlimit="83231f" joinstyle="miter"/>
                  <v:path arrowok="t" textboxrect="0,0,40132,36423"/>
                </v:shape>
                <v:shape id="Shape 102" o:spid="_x0000_s1114" style="position:absolute;left:50242;top:100112;width:414;height:407;visibility:visible;mso-wrap-style:square;v-text-anchor:top" coordsize="41402,40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" path="m,l,40678r15494,c21717,40678,26416,40068,29464,38850v3048,-1220,5461,-2807,7112,-4751c38354,32156,39497,29997,40259,27622v762,-2387,1143,-4724,1143,-7036c41402,17361,41021,14491,40005,11976,39116,9474,37719,7328,35814,5550,33909,3759,31496,2400,28448,1435,25400,482,20955,,14986,l,xe" filled="f" strokecolor="#002060" strokeweight=".7pt">
                  <v:stroke miterlimit="83231f" joinstyle="miter"/>
                  <v:path arrowok="t" textboxrect="0,0,41402,40678"/>
                </v:shape>
                <v:shape id="Shape 103" o:spid="_x0000_s1115" style="position:absolute;left:43522;top:99757;width:272;height:587;visibility:visible;mso-wrap-style:square;v-text-anchor:top" coordsize="27178,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" path="m,l,58686v4953,-597,9271,-1727,12700,-3416c16129,53581,18923,51460,21082,48882v2159,-2565,3683,-5499,4699,-8801c26670,36779,27178,33286,27178,29591v,-4165,-508,-7937,-1397,-11341c24892,14859,23368,11900,21209,9398,19177,6896,16383,4838,12827,3264,9398,1677,5080,584,,xe" filled="f" strokecolor="#002060" strokeweight=".7pt">
                  <v:stroke miterlimit="83231f" joinstyle="miter"/>
                  <v:path arrowok="t" textboxrect="0,0,27178,58686"/>
                </v:shape>
                <v:shape id="Shape 104" o:spid="_x0000_s1116" style="position:absolute;left:43000;top:99757;width:272;height:587;visibility:visible;mso-wrap-style:square;v-text-anchor:top" coordsize="27178,58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" path="m27178,c22098,521,17907,1651,14351,3366,10922,5080,8128,7188,5969,9690,3937,12205,2413,15049,1397,18250,508,21450,,24841,,28397v,4356,508,8267,1397,11735c2413,43586,3937,46596,5969,49137v2159,2539,4953,4609,8382,6235c17907,56985,22098,58089,27178,58686l27178,xe" filled="f" strokecolor="#002060" strokeweight=".7pt">
                  <v:stroke miterlimit="83231f" joinstyle="miter"/>
                  <v:path arrowok="t" textboxrect="0,0,27178,58686"/>
                </v:shape>
                <v:shape id="Shape 105" o:spid="_x0000_s1117" style="position:absolute;left:47762;top:99684;width:363;height:545;visibility:visible;mso-wrap-style:square;v-text-anchor:top" coordsize="36322,54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" path="m18034,l,54432r36322,l18161,r-127,xe" filled="f" strokecolor="#002060" strokeweight=".7pt">
                  <v:stroke miterlimit="83231f" joinstyle="miter"/>
                  <v:path arrowok="t" textboxrect="0,0,36322,54432"/>
                </v:shape>
                <v:shape id="Shape 106" o:spid="_x0000_s1118" style="position:absolute;left:46661;top:99641;width:344;height:434;visibility:visible;mso-wrap-style:square;v-text-anchor:top" coordsize="34417,4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" path="m,l,43446r11684,c15875,43446,19304,42887,22098,41757v2794,-1118,5080,-2680,6858,-4699c30734,35052,32131,32639,33020,29832v889,-2794,1397,-5854,1397,-9144c34417,16192,33655,12497,32004,9601,30480,6693,28575,4546,26162,3162,23876,1777,21463,901,18923,546,16383,178,13716,,11049,l,xe" filled="f" strokecolor="#002060" strokeweight=".7pt">
                  <v:stroke miterlimit="83231f" joinstyle="miter"/>
                  <v:path arrowok="t" textboxrect="0,0,34417,43446"/>
                </v:shape>
                <v:shape id="Shape 107" o:spid="_x0000_s1119" style="position:absolute;left:45512;top:99635;width:336;height:333;visibility:visible;mso-wrap-style:square;v-text-anchor:top" coordsize="33528,3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" path="m,l,33261r14478,c18288,33261,21336,32804,23495,31915v2286,-889,4191,-2108,5588,-3658c30607,26708,31750,24892,32512,22809v635,-2070,1016,-4267,1016,-6579c33528,13665,33147,11354,32385,9309,31623,7264,30353,5562,28829,4204,27178,2857,25273,1816,22860,1092,20447,368,17145,,13208,l,xe" filled="f" strokecolor="#002060" strokeweight=".7pt">
                  <v:stroke miterlimit="83231f" joinstyle="miter"/>
                  <v:path arrowok="t" textboxrect="0,0,33528,33261"/>
                </v:shape>
                <v:shape id="Shape 108" o:spid="_x0000_s1120" style="position:absolute;left:48587;top:99440;width:1124;height:1298;visibility:visible;mso-wrap-style:square;v-text-anchor:top" coordsize="112395,1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" path="m42164,r62865,c107315,,109220,674,110490,2032v1270,1346,1905,3404,1905,6185l112395,124702v,660,-127,1231,-635,1727c111379,126924,110744,127343,109728,127674v-1016,329,-2286,571,-4064,736c104013,128575,101981,128663,99441,128663v-2540,,-4699,-88,-6350,-253c91440,128245,90170,128003,89154,127674v-1016,-331,-1651,-750,-2032,-1245c86614,125933,86487,125362,86487,124702r,-103328l58928,21374c57150,36487,55245,49682,53340,60960,51435,72251,49403,81915,47244,89967v-2286,8052,-4572,14643,-7239,19787c37338,114910,34417,118974,31115,121983v-3302,2998,-7112,5055,-11303,6186c15621,129286,10922,129845,5461,129845v-889,,-1778,-127,-2540,-394c2159,129184,1651,128689,1270,127965,762,127242,508,126226,254,124905,127,123584,,121895,,119850v,-2832,,-5131,127,-6871c254,111227,508,109868,889,108915v254,-952,762,-1600,1270,-1930c2667,106655,3302,106490,4064,106490v2032,,3937,-407,5842,-1232c11811,104432,13589,102794,15367,100356v1778,-2439,3429,-5868,5080,-10300c21971,85637,23622,79820,25146,72593v1524,-7226,3175,-16027,4699,-26428c31369,35776,32893,23419,34544,9106v381,-3365,1143,-5728,2286,-7074c38100,674,39878,,42164,xe" filled="f" strokecolor="#002060" strokeweight=".7pt">
                  <v:stroke miterlimit="83231f" joinstyle="miter"/>
                  <v:path arrowok="t" textboxrect="0,0,112395,129845"/>
                </v:shape>
                <v:shape id="Shape 109" o:spid="_x0000_s1121" style="position:absolute;left:46400;top:99440;width:877;height:1287;visibility:visible;mso-wrap-style:square;v-text-anchor:top" coordsize="87630,12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" path="m8763,l38989,v3048,,5969,115,8636,343c50419,571,53721,1067,57531,1829v3810,762,7620,2159,11557,4204c73025,8077,76327,10668,79121,13805v2794,3137,4953,6795,6350,10986c86995,28981,87630,33681,87630,38888v,7201,-1016,13563,-3302,19113c82042,63538,78740,68212,74549,71996v-4318,3798,-9652,6681,-15875,8662c52451,82639,45085,83630,36703,83630r-10668,l26035,124499v,659,-254,1257,-635,1790c24892,126809,24257,127242,23241,127571v-1016,330,-2286,598,-3937,788c17653,128562,15494,128663,12954,128663v-2540,,-4572,-101,-6350,-304c4953,128169,3683,127901,2667,127571v-1016,-329,-1651,-762,-2032,-1282c127,125756,,125158,,124499l,9296c,6198,762,3873,2413,2324,4064,775,6096,,8763,xe" filled="f" strokecolor="#002060" strokeweight=".7pt">
                  <v:stroke miterlimit="83231f" joinstyle="miter"/>
                  <v:path arrowok="t" textboxrect="0,0,87630,128663"/>
                </v:shape>
                <v:shape id="Shape 110" o:spid="_x0000_s1122" style="position:absolute;left:45257;top:99440;width:927;height:1281;visibility:visible;mso-wrap-style:square;v-text-anchor:top" coordsize="92710,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" path="m7747,l39878,v7874,,14478,660,19939,1981c65278,3302,69850,5296,73533,7963v3810,2680,6604,6058,8636,10148c84074,22199,85090,27013,85090,32563v,3098,-381,6020,-1143,8750c83058,44056,81915,46546,80391,48794v-1524,2235,-3302,4216,-5588,5931c72644,56439,70104,57836,67310,58890v3556,661,6985,1816,10033,3454c80391,63995,83058,66129,85344,68732v2286,2604,4064,5665,5334,9157c92075,81382,92710,85306,92710,89662v,4559,-635,8675,-1905,12370c89535,105728,87884,109004,85598,111837v-2159,2831,-4826,5282,-7874,7327c74676,121209,71247,122886,67564,124206v-3683,1321,-7620,2299,-11811,2921c51562,127750,46863,128067,41783,128067r-34036,c5588,128067,3683,127419,2159,126136,762,124854,,122758,,119850l,8217c,5309,762,3213,2159,1931,3683,648,5588,,7747,xe" filled="f" strokecolor="#002060" strokeweight=".7pt">
                  <v:stroke miterlimit="83231f" joinstyle="miter"/>
                  <v:path arrowok="t" textboxrect="0,0,92710,128067"/>
                </v:shape>
                <v:shape id="Shape 111" o:spid="_x0000_s1123" style="position:absolute;left:44267;top:99440;width:759;height:1281;visibility:visible;mso-wrap-style:square;v-text-anchor:top" coordsize="75946,1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" path="m7747,l71628,v635,,1143,165,1651,495c73660,826,74041,1397,74422,2222v381,826,508,1880,762,3175c75311,6680,75438,8306,75438,10287v,1854,-127,3416,-254,4712c74930,16281,74803,17323,74422,18111v-381,787,-762,1371,-1143,1727c72771,20206,72263,20383,71628,20383r-45720,l25908,51664r38735,c65151,51664,65786,51842,66294,52210v508,356,889,914,1143,1677c67818,54649,68072,55664,68199,56959v254,1283,254,2845,254,4699c68453,63576,68453,65151,68199,66408v-127,1258,-381,2261,-762,3023c67183,70180,66802,70727,66294,71057v-508,330,-1143,495,-1651,495l25908,71552r,36131l72009,107683v635,,1143,179,1651,534c74168,108585,74549,109169,74930,109957v254,787,508,1828,762,3111c75819,114364,75946,115963,75946,117869v,1917,-127,3517,-254,4800c75438,123965,75184,124994,74930,125794v-381,787,-762,1371,-1270,1727c73152,127889,72644,128067,72009,128067r-64262,c5588,128067,3683,127419,2159,126136,762,124854,,122758,,119850l,8217c,5309,762,3213,2159,1931,3683,648,5588,,7747,xe" filled="f" strokecolor="#002060" strokeweight=".7pt">
                  <v:stroke miterlimit="83231f" joinstyle="miter"/>
                  <v:path arrowok="t" textboxrect="0,0,75946,128067"/>
                </v:shape>
                <v:shape id="Shape 112" o:spid="_x0000_s1124" style="position:absolute;left:49982;top:99434;width:942;height:1287;visibility:visible;mso-wrap-style:square;v-text-anchor:top" coordsize="94234,12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" path="m13081,v2540,,4699,89,6350,254c21082,419,22352,660,23368,991v1016,330,1651,736,2032,1231c25781,2718,26035,3302,26035,3963r,43650l43942,47613v9652,,17399,838,23114,2514c72771,51816,77724,54305,81661,57607v4064,3289,7112,7353,9271,12167c93091,74587,94234,80073,94234,86208v,6070,-889,11646,-2794,16725c89662,108014,86741,112446,82677,116243v-4064,3798,-9398,6808,-15875,9056c60198,127546,51308,128663,40005,128663r-32004,c6858,128663,5842,128512,4826,128219v-889,-292,-1778,-787,-2413,-1486c1651,126035,1016,125184,635,124155,254,123139,,121895,,120447l,3963c,3302,254,2718,635,2222,1016,1727,1778,1321,2794,991,3810,660,5207,419,6858,254,8509,89,10668,,13081,xe" filled="f" strokecolor="#002060" strokeweight=".7pt">
                  <v:stroke miterlimit="83231f" joinstyle="miter"/>
                  <v:path arrowok="t" textboxrect="0,0,94234,128663"/>
                </v:shape>
                <v:shape id="Shape 113" o:spid="_x0000_s1125" style="position:absolute;left:47367;top:99434;width:1181;height:1293;visibility:visible;mso-wrap-style:square;v-text-anchor:top" coordsize="118110,1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" path="m57912,v3937,,6985,51,9398,153c69596,254,71374,483,72644,839v1270,368,2159,914,2794,1638c75946,3201,76454,4191,76835,5449r39624,113512c117221,121336,117729,123216,117983,124600v127,1397,-127,2426,-889,3124c116459,128422,115189,128842,113284,129007v-1905,165,-4445,253,-7620,253c102235,129260,99695,129210,97790,129108v-1905,-101,-3302,-292,-4318,-596c92456,128219,91821,127800,91440,127280v-381,-534,-762,-1219,-1016,-2083l81788,99467r-48133,l25654,124511v-381,914,-635,1689,-1143,2324c24130,127457,23495,127953,22479,128321v-1016,356,-2286,609,-4064,736c16637,129198,14351,129260,11557,129260v-3048,,-5461,-101,-7112,-304c2667,128766,1524,128283,889,127521,254,126771,,125692,127,124308v254,-1384,762,-3226,1524,-5538l41148,5144v381,-1118,889,-2019,1397,-2718c43053,1727,43942,1207,45085,839,46228,483,47752,254,49784,153,51943,51,54610,,57912,xe" filled="f" strokecolor="#002060" strokeweight=".7pt">
                  <v:stroke miterlimit="83231f" joinstyle="miter"/>
                  <v:path arrowok="t" textboxrect="0,0,118110,129260"/>
                </v:shape>
                <v:shape id="Shape 114" o:spid="_x0000_s1126" style="position:absolute;left:42738;top:99383;width:1318;height:1344;visibility:visible;mso-wrap-style:square;v-text-anchor:top" coordsize="131826,13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" path="m65913,v2540,,4572,76,6223,241c73787,406,75184,622,76073,889v1016,267,1651,622,2159,1091c78613,2438,78867,2997,78867,3657r,14059c87503,18173,95250,19507,101854,21717v6604,2209,12065,5295,16510,9258c122809,34937,126238,39839,128524,45669v2286,5842,3302,12586,3302,20244c131826,73101,130810,79616,128524,85458v-2286,5842,-5715,10884,-10160,15138c113919,104863,108331,108293,101727,110896v-6604,2603,-14224,4242,-22860,4902l78867,130645v,660,-254,1231,-635,1727c77724,132867,77089,133261,76073,133565v-889,293,-2286,508,-3937,635c70485,134341,68453,134403,65913,134403v-2413,,-4572,-62,-6096,-203c58166,134073,56896,133858,55880,133565v-1016,-304,-1651,-686,-2159,-1142c53340,131966,53086,131369,53086,130645r,-14847c44450,115405,36703,114122,30099,111989v-6604,-2147,-12192,-5233,-16637,-9259c9144,98704,5715,93726,3429,87782,1143,81852,,74892,,66904,,60109,1143,53860,3429,48145,5715,42443,9144,37464,13589,33197v4445,-4254,9906,-7709,16510,-10388c36703,20142,44450,18440,53086,17716r,-14059c53086,2997,53340,2438,53721,1980v508,-469,1143,-824,2159,-1091c56896,622,58166,406,59817,241,61468,76,63500,,65913,xe" filled="f" strokecolor="#002060" strokeweight=".7pt">
                  <v:stroke miterlimit="83231f" joinstyle="miter"/>
                  <v:path arrowok="t" textboxrect="0,0,131826,134403"/>
                </v:shape>
                <v:shape id="Picture 116" o:spid="_x0000_s1127" type="#_x0000_t75" style="position:absolute;left:49476;top:98130;width:4542;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">
                  <v:imagedata r:id="rId26" o:title=""/>
                </v:shape>
                <v:shape id="Picture 171366" o:spid="_x0000_s1128" type="#_x0000_t75" style="position:absolute;left:51899;top:99049;width:5426;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">
                  <v:imagedata r:id="rId27" o:title=""/>
                </v:shape>
                <v:shape id="Shape 119" o:spid="_x0000_s1129" style="position:absolute;left:53418;top:99087;width:575;height:1662;visibility:visible;mso-wrap-style:square;v-text-anchor:top" coordsize="57467,16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" path="m57467,r,25561l45466,29049v-3175,2363,-5715,5906,-7493,10631c36068,44404,34798,50284,34036,57320v-762,7048,-1143,15252,-1143,24612c32893,93363,33401,102824,34290,110330v889,7493,2286,13462,4318,17894c40513,132656,43053,135755,46101,137546v3048,1778,6731,2667,11049,2667l57467,140155r,25693l55880,166184v-11049,,-20066,-1879,-27305,-5651c21336,156761,15621,151338,11430,144252,7239,137165,4191,128516,2540,118280,762,108044,,96474,,83545,,70782,1016,59212,3175,48811,5207,38409,8636,29570,13335,22281,18034,14991,24130,9390,31623,5504l57467,xe" fillcolor="#002060" stroked="f" strokeweight="0">
                  <v:stroke miterlimit="83231f" joinstyle="miter"/>
                  <v:path arrowok="t" textboxrect="0,0,57467,166184"/>
                </v:shape>
                <v:shape id="Shape 120" o:spid="_x0000_s1130" style="position:absolute;left:52161;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color="#002060" stroked="f" strokeweight="0">
                  <v:stroke miterlimit="83231f" joinstyle="miter"/>
                  <v:path arrowok="t" textboxrect="0,0,107823,163664"/>
                </v:shape>
                <v:shape id="Shape 121" o:spid="_x0000_s1131" style="position:absolute;left:56032;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color="#002060" stroked="f" strokeweight="0">
                  <v:stroke miterlimit="83231f" joinstyle="miter"/>
                  <v:path arrowok="t" textboxrect="0,0,107823,163664"/>
                </v:shape>
                <v:shape id="Shape 122" o:spid="_x0000_s1132" style="position:absolute;left:54737;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color="#002060" stroked="f" strokeweight="0">
                  <v:stroke miterlimit="83231f" joinstyle="miter"/>
                  <v:path arrowok="t" textboxrect="0,0,107823,163664"/>
                </v:shape>
                <v:shape id="Shape 123" o:spid="_x0000_s1133" style="position:absolute;left:53993;top:99084;width:575;height:1662;visibility:visible;mso-wrap-style:square;v-text-anchor:top" coordsize="57468,166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" path="m1588,c12510,,21654,1880,28893,5652v7239,3771,13081,9194,17272,16281c50355,29019,53277,37668,54928,47904v1651,10237,2540,21806,2540,34734c57468,95479,56452,107073,54293,117437v-2032,10351,-5334,19176,-10033,26467c39561,151193,33465,156794,25972,160680l,166186,,140493r8192,-1491c10732,137960,12891,136410,14796,134341v1778,-2071,3428,-4687,4572,-7836c20638,123355,21654,119710,22416,115570v889,-4140,1397,-8827,1651,-14046c24321,96304,24574,90551,24574,84251v,-7619,-253,-14351,-634,-20192c23432,58217,22797,53149,22035,48831,21146,44526,20003,40881,18733,37897,17463,34925,15939,32538,14034,30759,12255,28981,10224,27711,7811,26962,5524,26226,2985,25844,191,25844l,25899,,338,1588,xe" fillcolor="#002060" stroked="f" strokeweight="0">
                  <v:stroke miterlimit="83231f" joinstyle="miter"/>
                  <v:path arrowok="t" textboxrect="0,0,57468,166186"/>
                </v:shape>
                <v:shape id="Shape 124" o:spid="_x0000_s1134" style="position:absolute;left:53747;top:99342;width:492;height:1148;visibility:visible;mso-wrap-style:square;v-text-anchor:top" coordsize="49149,114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" path="m24765,c19812,,15875,1181,12573,3543,9398,5906,6858,9449,5080,14174,3175,18898,1905,24778,1143,31814,381,38862,,47066,,56426,,67856,508,77318,1397,84824v889,7493,2286,13461,4318,17894c7620,107150,10160,110249,13208,112040v3048,1778,6731,2667,11049,2667c27432,114707,30353,114186,32766,113157v2540,-1041,4699,-2591,6604,-4661c41148,106426,42799,103810,43942,100661v1270,-3150,2286,-6795,3048,-10935c47879,85585,48387,80899,48641,75680v254,-5220,508,-10973,508,-17273c49149,50788,48895,44056,48514,38215,48006,32372,47371,27305,46609,22987,45720,18682,44577,15037,43307,12053,42037,9081,40513,6693,38608,4915,36830,3137,34798,1867,32385,1118,30099,381,27559,,24765,xe" filled="f" strokecolor="#002060" strokeweight=".7pt">
                  <v:stroke miterlimit="83231f" joinstyle="miter"/>
                  <v:path arrowok="t" textboxrect="0,0,49149,114707"/>
                </v:shape>
                <v:shape id="Shape 125" o:spid="_x0000_s1135" style="position:absolute;left:56032;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ed="f" strokecolor="#002060" strokeweight=".7pt">
                  <v:stroke miterlimit="83231f" joinstyle="miter"/>
                  <v:path arrowok="t" textboxrect="0,0,107823,163664"/>
                </v:shape>
                <v:shape id="Shape 126" o:spid="_x0000_s1136" style="position:absolute;left:54737;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ed="f" strokecolor="#002060" strokeweight=".7pt">
                  <v:stroke miterlimit="83231f" joinstyle="miter"/>
                  <v:path arrowok="t" textboxrect="0,0,107823,163664"/>
                </v:shape>
                <v:shape id="Shape 127" o:spid="_x0000_s1137" style="position:absolute;left:53418;top:99084;width:1150;height:1665;visibility:visible;mso-wrap-style:square;v-text-anchor:top" coordsize="114935,16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" path="m59055,c69977,,79121,1880,86360,5652v7239,3771,13081,9194,17272,16281c107823,29019,110744,37668,112395,47904v1651,10237,2540,21806,2540,34734c114935,95479,113919,107073,111760,117437v-2032,10351,-5334,19176,-10033,26467c97028,151193,90932,156794,83439,160680v-7493,3899,-16637,5842,-27559,5842c44831,166522,35814,164643,28575,160871,21336,157099,15621,151676,11430,144590,7239,137502,4191,128854,2540,118618,762,108382,,96812,,83883,,71120,1016,59550,3175,49149,5207,38747,8636,29908,13335,22619,18034,15329,24130,9728,31623,5842,39116,1943,48260,,59055,xe" filled="f" strokecolor="#002060" strokeweight=".7pt">
                  <v:stroke miterlimit="83231f" joinstyle="miter"/>
                  <v:path arrowok="t" textboxrect="0,0,114935,166522"/>
                </v:shape>
                <v:shape id="Shape 128" o:spid="_x0000_s1138" style="position:absolute;left:52161;top:99084;width:1078;height:1637;visibility:visible;mso-wrap-style:square;v-text-anchor:top" coordsize="107823,16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" path="m51562,v8382,,15748,1054,21971,3162c79756,5283,84963,8217,89154,11988v4064,3772,7239,8243,9271,13424c100457,30594,101473,36157,101473,42126v,5219,-508,10363,-1524,15405c98933,62585,96901,68034,93726,73876,90551,79718,86106,86182,80391,93269v-5715,7074,-13208,15303,-22733,24663l38862,137198r63373,c103124,137198,103886,137440,104648,137934v635,509,1270,1271,1778,2299c106934,141274,107315,142646,107569,144335v127,1702,254,3709,254,6033c107823,152768,107823,154825,107569,156514v-254,1703,-508,3087,-889,4166c106172,161760,105664,162522,105029,162979v-635,458,-1397,685,-2286,685l10287,163664v-1778,,-3302,-165,-4699,-495c4318,162840,3175,162192,2413,161239,1524,160286,889,158902,635,157073,254,155257,,152895,,149999v,-2743,127,-5079,381,-7022c635,141021,1143,139281,1778,137757v635,-1537,1524,-3023,2540,-4471c5334,131826,6731,130239,8382,128498l36195,98666c41783,92875,46228,87592,49657,82829v3302,-4762,5969,-9118,7874,-13055c59436,65836,60706,62217,61468,58903v762,-3315,1016,-6465,1016,-9449c62484,46724,62103,44132,61214,41694v-889,-2451,-2159,-4585,-3810,-6401c55626,33465,53594,32042,50927,31000,48387,29972,45339,29451,41910,29451v-4953,,-9271,622,-12954,1867c25146,32562,21844,33947,18923,35484v-2794,1524,-5207,2933,-7112,4216c9906,40983,8382,41631,7366,41631v-762,,-1397,-254,-1905,-750c4826,40386,4445,39560,4064,38405,3810,37236,3556,35687,3302,33744,3048,31788,3048,29413,3048,26594v,-1906,,-3505,127,-4788c3302,20523,3556,19406,3683,18453v254,-953,635,-1778,1016,-2490c5207,15265,5842,14415,6858,13424,8001,12420,9906,11163,12573,9627,15367,8103,18796,6604,22860,5156,26924,3708,31369,2489,36322,1486,41148,495,46228,,51562,xe" filled="f" strokecolor="#002060" strokeweight=".7pt">
                  <v:stroke miterlimit="83231f" joinstyle="miter"/>
                  <v:path arrowok="t" textboxrect="0,0,107823,163664"/>
                </v:shape>
                <v:shape id="Picture 130" o:spid="_x0000_s1139" type="#_x0000_t75" style="position:absolute;left:55267;top:98130;width:6188;height:3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">
                  <v:imagedata r:id="rId28" o:title=""/>
                </v:shape>
                <w10:wrap type="topAndBottom" anchorx="margin" anchory="page"/>
              </v:group>
            </w:pict>
          </mc:Fallback>
        </mc:AlternateContent>
      </w:r>
    </w:p>
    <w:p w:rsidR="004249BE" w:rsidRDefault="004249BE" w:rsidP="004249BE">
      <w:pPr>
        <w:spacing w:after="5" w:line="271" w:lineRule="auto"/>
        <w:ind w:left="1023" w:right="1141" w:hanging="10"/>
        <w:jc w:val="center"/>
      </w:pPr>
      <w:r>
        <w:rPr>
          <w:rFonts w:ascii="Times New Roman" w:eastAsia="Times New Roman" w:hAnsi="Times New Roman" w:cs="Times New Roman"/>
          <w:b/>
          <w:i/>
          <w:sz w:val="28"/>
        </w:rPr>
        <w:lastRenderedPageBreak/>
        <w:t xml:space="preserve">ТИББИЙ ТАЪЛИМДА “QUEST” УСУЛИНИ ҚЎЛЛАШНИНГ </w:t>
      </w:r>
    </w:p>
    <w:p w:rsidR="004249BE" w:rsidRDefault="004249BE" w:rsidP="004249BE">
      <w:pPr>
        <w:spacing w:after="76" w:line="271" w:lineRule="auto"/>
        <w:ind w:left="1023" w:right="562" w:hanging="10"/>
        <w:jc w:val="center"/>
      </w:pPr>
      <w:r>
        <w:rPr>
          <w:rFonts w:ascii="Times New Roman" w:eastAsia="Times New Roman" w:hAnsi="Times New Roman" w:cs="Times New Roman"/>
          <w:b/>
          <w:i/>
          <w:sz w:val="28"/>
        </w:rPr>
        <w:t xml:space="preserve">АФЗАЛЛИГИ </w:t>
      </w:r>
    </w:p>
    <w:p w:rsidR="004249BE" w:rsidRDefault="004249BE" w:rsidP="004249BE">
      <w:pPr>
        <w:spacing w:after="5" w:line="271" w:lineRule="auto"/>
        <w:ind w:left="1023" w:right="1144" w:hanging="10"/>
        <w:jc w:val="center"/>
      </w:pPr>
      <w:r>
        <w:rPr>
          <w:rFonts w:ascii="Times New Roman" w:eastAsia="Times New Roman" w:hAnsi="Times New Roman" w:cs="Times New Roman"/>
          <w:b/>
          <w:i/>
          <w:sz w:val="28"/>
        </w:rPr>
        <w:t xml:space="preserve">Бобоева З.Н., Сайдалиходжаева С.З., Ўринов А.М. </w:t>
      </w:r>
    </w:p>
    <w:p w:rsidR="004249BE" w:rsidRDefault="004249BE" w:rsidP="004249BE">
      <w:pPr>
        <w:spacing w:after="5" w:line="263" w:lineRule="auto"/>
        <w:ind w:left="1722" w:right="1842" w:hanging="10"/>
        <w:jc w:val="center"/>
      </w:pPr>
      <w:r>
        <w:t xml:space="preserve">Тошкент тиббиёт академияси </w:t>
      </w:r>
    </w:p>
    <w:p w:rsidR="004249BE" w:rsidRDefault="004249BE" w:rsidP="004249BE">
      <w:pPr>
        <w:spacing w:after="2" w:line="256" w:lineRule="auto"/>
        <w:ind w:left="3006" w:hanging="10"/>
      </w:pPr>
      <w:r>
        <w:rPr>
          <w:color w:val="365F91"/>
          <w:u w:val="single" w:color="365F91"/>
        </w:rPr>
        <w:t>Zuhra</w:t>
      </w:r>
      <w:r>
        <w:rPr>
          <w:color w:val="0563C1"/>
          <w:u w:val="single" w:color="0563C1"/>
        </w:rPr>
        <w:t>Boboeva68@g.mail.com</w:t>
      </w:r>
      <w:r>
        <w:t xml:space="preserve">, </w:t>
      </w:r>
      <w:r>
        <w:rPr>
          <w:color w:val="0563C1"/>
          <w:u w:val="single" w:color="0563C1"/>
        </w:rPr>
        <w:t>urinovalisher.patfiz@mail.ru</w:t>
      </w:r>
      <w:r>
        <w:t xml:space="preserve"> </w:t>
      </w:r>
    </w:p>
    <w:p w:rsidR="004249BE" w:rsidRDefault="004249BE" w:rsidP="004249BE">
      <w:pPr>
        <w:spacing w:after="34"/>
        <w:ind w:left="1287"/>
      </w:pPr>
      <w:r>
        <w:t xml:space="preserve"> </w:t>
      </w:r>
    </w:p>
    <w:p w:rsidR="004249BE" w:rsidRDefault="004249BE" w:rsidP="004249BE">
      <w:pPr>
        <w:ind w:left="705" w:right="839" w:firstLine="566"/>
      </w:pPr>
      <w:r>
        <w:t xml:space="preserve">      Замонавий педагог ўз касбий фаолияти соҳасидаги янгиликларни эгаллаб бориши,  юзага келувчи муаммоларни ечиш йўлларини кўра билиши лозим.  </w:t>
      </w:r>
    </w:p>
    <w:p w:rsidR="004249BE" w:rsidRDefault="004249BE" w:rsidP="004249BE">
      <w:pPr>
        <w:ind w:left="705" w:right="839" w:firstLine="566"/>
      </w:pPr>
      <w:r>
        <w:t xml:space="preserve">Аниқ технологик усуллар билан дарс ўтилганда  жараён якунида  таълим олувчи мавзуни  пухта ўзлаштиради, ўз билимини бошқаларга етказиб бериш лаёқатига эга бўлади. Бунга эришиш учун машғулотларни ташкиллаштиришда мавзу бўйича дарс ишланмаси тайёрланаётганда ҳар бир мавзу учун хос усуллар билан ёндошиш  зарур. </w:t>
      </w:r>
    </w:p>
    <w:p w:rsidR="004249BE" w:rsidRDefault="004249BE" w:rsidP="004249BE">
      <w:pPr>
        <w:ind w:left="705" w:right="839" w:firstLine="566"/>
      </w:pPr>
      <w:r>
        <w:t xml:space="preserve">     Патофизиология  фани бўйича  “Модда алмашинуви асосий касалликлари этиологияси ва патогенези масалалари”, “Ҳужайра патофизиологияси” ва “Ўсма патофизиологияси” мавзуларида дарс ўтиш жараёнида QUEST усулдан фойдаланиш талабаларни мавзуни таҳлил қилиш жараёнида фаол қатнашишига шароит яратади. </w:t>
      </w:r>
    </w:p>
    <w:p w:rsidR="004249BE" w:rsidRDefault="004249BE" w:rsidP="004249BE">
      <w:pPr>
        <w:ind w:left="705" w:right="839" w:firstLine="566"/>
      </w:pPr>
      <w:r>
        <w:t xml:space="preserve">     </w:t>
      </w:r>
      <w:r>
        <w:rPr>
          <w:rFonts w:ascii="Times New Roman" w:eastAsia="Times New Roman" w:hAnsi="Times New Roman" w:cs="Times New Roman"/>
          <w:i/>
        </w:rPr>
        <w:t>QUEST – “излаш, англаш</w:t>
      </w:r>
      <w:r>
        <w:t xml:space="preserve">” маъносини билдиради.  Ўрганувчилар жамоавий ва индивидуал  тарзда берилган муаммоли вазиятни  ечиш йўлини  излайдилар. </w:t>
      </w:r>
    </w:p>
    <w:p w:rsidR="004249BE" w:rsidRDefault="004249BE" w:rsidP="004249BE">
      <w:pPr>
        <w:ind w:left="705" w:right="839" w:firstLine="566"/>
      </w:pPr>
      <w:r>
        <w:rPr>
          <w:rFonts w:ascii="Times New Roman" w:eastAsia="Times New Roman" w:hAnsi="Times New Roman" w:cs="Times New Roman"/>
          <w:i/>
        </w:rPr>
        <w:t xml:space="preserve"> </w:t>
      </w:r>
      <w:r>
        <w:t xml:space="preserve">  QUEST мақсади: 1. Ўрганувчиларни  мустақил равишда билиш жараёнига жалб қилиш;  2. Жамоавий ишни ташкиллаштириш, вазифани мақсадли ечимини излаб топишга ўргатиш; 3. </w:t>
      </w:r>
    </w:p>
    <w:p w:rsidR="004249BE" w:rsidRDefault="004249BE" w:rsidP="004249BE">
      <w:pPr>
        <w:ind w:left="1271" w:right="3181" w:hanging="566"/>
      </w:pPr>
      <w:r>
        <w:t xml:space="preserve">Мураккаб материални  ўрганиб ўзлаштириш учун шароит яратиш. QUEST  босқичлари:  </w:t>
      </w:r>
    </w:p>
    <w:p w:rsidR="004249BE" w:rsidRDefault="004249BE" w:rsidP="004249BE">
      <w:pPr>
        <w:spacing w:after="38" w:line="248" w:lineRule="auto"/>
        <w:ind w:left="1287" w:right="842"/>
      </w:pPr>
      <w:r>
        <w:rPr>
          <w:sz w:val="28"/>
        </w:rPr>
        <w:t xml:space="preserve">Мақсад, вазифа аниқланади ва  мавзунинг моҳиятига қараб, вазифа индивидуал ёки жамоавий берилади </w:t>
      </w:r>
    </w:p>
    <w:p w:rsidR="004249BE" w:rsidRDefault="004249BE" w:rsidP="004249BE">
      <w:pPr>
        <w:spacing w:after="38" w:line="248" w:lineRule="auto"/>
        <w:ind w:left="1287" w:right="842"/>
      </w:pPr>
      <w:r>
        <w:rPr>
          <w:sz w:val="28"/>
        </w:rPr>
        <w:t xml:space="preserve">Вазиятни ечиш учун  ахборот манбалари ва  органайзерлар  тури тавсия этилади,  қатъий вақт белгиланади </w:t>
      </w:r>
    </w:p>
    <w:p w:rsidR="004249BE" w:rsidRDefault="004249BE" w:rsidP="004249BE">
      <w:pPr>
        <w:ind w:left="705" w:right="839" w:firstLine="566"/>
      </w:pPr>
      <w:r>
        <w:t xml:space="preserve">Дарс жараёнида даставвал талабалар 3-4 кишидан иборат 4 гуруҳчага тақсимланадилар. Кичик гуруҳларда дарс ўтишда  талаба кичик гуруҳларда ишлаб, дарсда фаол иштирок этиш ҳуқуқига, бошловчи ролида бўлишга, бир-биридан ўрганишга ва  қадрлаш имконига эга бўлади. </w:t>
      </w:r>
    </w:p>
    <w:p w:rsidR="004249BE" w:rsidRDefault="004249BE" w:rsidP="004249BE">
      <w:pPr>
        <w:spacing w:after="103"/>
        <w:ind w:left="1292" w:right="839"/>
      </w:pPr>
      <w:r>
        <w:t xml:space="preserve">Ўқитувчи кичик гуруҳлар билан ишлаш вақтида  қуйидагиларга  эътибор  бериш керак: </w:t>
      </w:r>
    </w:p>
    <w:p w:rsidR="004249BE" w:rsidRDefault="004249BE" w:rsidP="004249BE">
      <w:pPr>
        <w:numPr>
          <w:ilvl w:val="0"/>
          <w:numId w:val="1"/>
        </w:numPr>
        <w:spacing w:after="38" w:line="248" w:lineRule="auto"/>
        <w:ind w:right="842" w:firstLine="566"/>
        <w:jc w:val="both"/>
      </w:pPr>
      <w:r>
        <w:rPr>
          <w:sz w:val="28"/>
        </w:rPr>
        <w:t xml:space="preserve">Муаммо бўйича ишлар турини ажратиб,  қатнашувчилар орасида  тақсимланишига, вазифани  бажаришнинг  оптимал усуллари  ва воситалари танланади; </w:t>
      </w:r>
    </w:p>
    <w:p w:rsidR="004249BE" w:rsidRDefault="004249BE" w:rsidP="004249BE">
      <w:pPr>
        <w:numPr>
          <w:ilvl w:val="0"/>
          <w:numId w:val="1"/>
        </w:numPr>
        <w:spacing w:after="38" w:line="248" w:lineRule="auto"/>
        <w:ind w:right="842" w:firstLine="566"/>
        <w:jc w:val="both"/>
      </w:pPr>
      <w:r>
        <w:rPr>
          <w:sz w:val="28"/>
        </w:rPr>
        <w:t xml:space="preserve">Кичик гуруҳ олдига қўйилган вазифани бажариш учун етарли вақт ажратилади ; </w:t>
      </w:r>
    </w:p>
    <w:p w:rsidR="004249BE" w:rsidRDefault="004249BE" w:rsidP="004249BE">
      <w:pPr>
        <w:numPr>
          <w:ilvl w:val="0"/>
          <w:numId w:val="1"/>
        </w:numPr>
        <w:spacing w:after="38" w:line="248" w:lineRule="auto"/>
        <w:ind w:right="842" w:firstLine="566"/>
        <w:jc w:val="both"/>
      </w:pPr>
      <w:r>
        <w:rPr>
          <w:sz w:val="28"/>
        </w:rPr>
        <w:t xml:space="preserve">Натижа тақдимотини расмийлаштириш  усуллари  ва шаклларини белгилашади,   тақдимотни баҳолш мезонларини муҳокама қилишади. </w:t>
      </w:r>
    </w:p>
    <w:p w:rsidR="004249BE" w:rsidRDefault="004249BE" w:rsidP="004249BE">
      <w:pPr>
        <w:spacing w:after="0" w:line="248" w:lineRule="auto"/>
        <w:ind w:left="725" w:right="842" w:firstLine="566"/>
      </w:pPr>
      <w:r>
        <w:rPr>
          <w:sz w:val="28"/>
        </w:rPr>
        <w:t xml:space="preserve">     Талабаларга вазифалар тақсимланган аниқ муддат кўрсатилади. Гуруҳ аъзолари  қўйилган саволларни ечимини топиш учун мустақил равишда турли ахборот манбааларидан фойдаланадилар. Маълумотларни ўзаро таҳлил қилиб, тақдимот тайёрлайдилар. Бу  жараёнда маълум бир муаммоли вазиятни  турли хил органайзерлар, билиш схемалари, жадваллари орқали ёритиш жараёнида мустақил равишда муаммони ечимини топишга қаратилган хулосалар қабул қиладилар.   </w:t>
      </w:r>
    </w:p>
    <w:p w:rsidR="004249BE" w:rsidRDefault="004249BE" w:rsidP="004249BE">
      <w:pPr>
        <w:ind w:left="705" w:right="839" w:firstLine="566"/>
      </w:pPr>
      <w:r>
        <w:t xml:space="preserve">     Жамланган маълумот  асосида  ҳар бир гуруҳча талабалари  тақдимот тайёрлаб,  маълумот берадилар.  Тақдимот учун ҳар бир гуруҳчага  5-7 дақиқа вақт берилади. Ҳар бир гуруҳ тақдимоти эшитиб, қўшимча саволлар  ёрдамида муҳокама қилинади. Сўнгра, ҳар бир талаба фаолиятдаги иштироки, билим даражасига кўра баҳоланади.  </w:t>
      </w:r>
    </w:p>
    <w:p w:rsidR="00AA501B" w:rsidRDefault="00AA501B">
      <w:pPr>
        <w:rPr>
          <w:lang w:val="en-US"/>
        </w:rPr>
      </w:pPr>
      <w:bookmarkStart w:id="0" w:name="_GoBack"/>
      <w:bookmarkEnd w:id="0"/>
      <w:r>
        <w:rPr>
          <w:lang w:val="en-US"/>
        </w:rPr>
        <w:br w:type="page"/>
      </w:r>
    </w:p>
    <w:p w:rsidR="00AA501B" w:rsidRDefault="00AA501B" w:rsidP="00D21B6A">
      <w:pPr>
        <w:rPr>
          <w:lang w:val="en-US"/>
        </w:rPr>
      </w:pPr>
    </w:p>
    <w:p w:rsidR="00AA501B" w:rsidRDefault="00AA501B">
      <w:pPr>
        <w:rPr>
          <w:lang w:val="en-US"/>
        </w:rPr>
      </w:pPr>
      <w:r>
        <w:rPr>
          <w:lang w:val="en-US"/>
        </w:rPr>
        <w:br w:type="page"/>
      </w:r>
    </w:p>
    <w:p w:rsidR="00D21B6A" w:rsidRPr="005C592A" w:rsidRDefault="00D21B6A" w:rsidP="00D21B6A">
      <w:pPr>
        <w:rPr>
          <w:lang w:val="en-US"/>
        </w:rPr>
      </w:pPr>
    </w:p>
    <w:sectPr w:rsidR="00D21B6A" w:rsidRPr="005C592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8F3721F"/>
    <w:multiLevelType w:val="hybridMultilevel"/>
    <w:tmpl w:val="AB186BD8"/>
    <w:lvl w:ilvl="0" w:tplc="AA307E36">
      <w:start w:val="1"/>
      <w:numFmt w:val="decimal"/>
      <w:lvlText w:val="%1."/>
      <w:lvlJc w:val="left"/>
      <w:pPr>
        <w:ind w:left="7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5925A52">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1202C66">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08C991E">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D122648">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4EAA8C6">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600D26">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1AFDE2">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3E8DEE">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7956"/>
    <w:rsid w:val="00070F70"/>
    <w:rsid w:val="002A7FF4"/>
    <w:rsid w:val="004249BE"/>
    <w:rsid w:val="005C592A"/>
    <w:rsid w:val="00A3602E"/>
    <w:rsid w:val="00AA501B"/>
    <w:rsid w:val="00D21B6A"/>
    <w:rsid w:val="00D642AF"/>
    <w:rsid w:val="00EE795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316D1"/>
  <w15:chartTrackingRefBased/>
  <w15:docId w15:val="{E78E2434-7AB7-40B9-92C4-321AEDBB21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448</Words>
  <Characters>2557</Characters>
  <Application>Microsoft Office Word</Application>
  <DocSecurity>0</DocSecurity>
  <Lines>21</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2022-10-11T11:57:00Z</dcterms:created>
  <dcterms:modified xsi:type="dcterms:W3CDTF">2022-10-11T11:57:00Z</dcterms:modified>
</cp:coreProperties>
</file>